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X="-641" w:tblpY="666"/>
        <w:tblW w:w="9809" w:type="dxa"/>
        <w:tblLayout w:type="fixed"/>
        <w:tblLook w:val="04A0" w:firstRow="1" w:lastRow="0" w:firstColumn="1" w:lastColumn="0" w:noHBand="0" w:noVBand="1"/>
      </w:tblPr>
      <w:tblGrid>
        <w:gridCol w:w="1282"/>
        <w:gridCol w:w="1385"/>
        <w:gridCol w:w="5106"/>
        <w:gridCol w:w="2036"/>
      </w:tblGrid>
      <w:tr w:rsidR="00E44191" w:rsidRPr="00456451" w14:paraId="4A0FBFB5" w14:textId="77777777" w:rsidTr="00D222AE">
        <w:tc>
          <w:tcPr>
            <w:tcW w:w="9809" w:type="dxa"/>
            <w:gridSpan w:val="4"/>
          </w:tcPr>
          <w:p w14:paraId="4A0FBFB4" w14:textId="320136E7" w:rsidR="00F55FA4" w:rsidRPr="00DF1BBE" w:rsidRDefault="00F55FA4" w:rsidP="009A24F2">
            <w:pPr>
              <w:rPr>
                <w:b/>
                <w:sz w:val="40"/>
                <w:szCs w:val="40"/>
              </w:rPr>
            </w:pPr>
            <w:r w:rsidRPr="00DF1BBE">
              <w:rPr>
                <w:b/>
                <w:sz w:val="40"/>
                <w:szCs w:val="40"/>
              </w:rPr>
              <w:t>PL</w:t>
            </w:r>
            <w:r w:rsidR="00E44191" w:rsidRPr="00DF1BBE">
              <w:rPr>
                <w:b/>
                <w:sz w:val="40"/>
                <w:szCs w:val="40"/>
              </w:rPr>
              <w:t>ÁN PRÁCE NA ROK 20</w:t>
            </w:r>
            <w:r w:rsidR="00D4148D">
              <w:rPr>
                <w:b/>
                <w:sz w:val="40"/>
                <w:szCs w:val="40"/>
              </w:rPr>
              <w:t>2</w:t>
            </w:r>
            <w:r w:rsidR="009845C6">
              <w:rPr>
                <w:b/>
                <w:sz w:val="40"/>
                <w:szCs w:val="40"/>
              </w:rPr>
              <w:t>4</w:t>
            </w:r>
          </w:p>
        </w:tc>
      </w:tr>
      <w:tr w:rsidR="00E44191" w:rsidRPr="00456451" w14:paraId="4A0FBFB7" w14:textId="77777777" w:rsidTr="00D222AE">
        <w:trPr>
          <w:trHeight w:val="58"/>
        </w:trPr>
        <w:tc>
          <w:tcPr>
            <w:tcW w:w="9809" w:type="dxa"/>
            <w:gridSpan w:val="4"/>
          </w:tcPr>
          <w:p w14:paraId="4A0FBFB6" w14:textId="77777777" w:rsidR="00E44191" w:rsidRPr="00DF1BBE" w:rsidRDefault="00E44191" w:rsidP="00D3298A">
            <w:pPr>
              <w:rPr>
                <w:sz w:val="12"/>
                <w:szCs w:val="12"/>
              </w:rPr>
            </w:pPr>
          </w:p>
        </w:tc>
      </w:tr>
      <w:tr w:rsidR="003273DE" w:rsidRPr="00456451" w14:paraId="4A0FBFBC" w14:textId="77777777" w:rsidTr="00D222AE">
        <w:tc>
          <w:tcPr>
            <w:tcW w:w="1282" w:type="dxa"/>
          </w:tcPr>
          <w:p w14:paraId="4A0FBFB8" w14:textId="77777777" w:rsidR="00203A91" w:rsidRPr="005C70CE" w:rsidRDefault="00E44191" w:rsidP="00D3298A">
            <w:pPr>
              <w:jc w:val="left"/>
              <w:rPr>
                <w:b/>
                <w:sz w:val="24"/>
                <w:szCs w:val="24"/>
              </w:rPr>
            </w:pPr>
            <w:r w:rsidRPr="005C70CE">
              <w:rPr>
                <w:b/>
                <w:sz w:val="24"/>
                <w:szCs w:val="24"/>
              </w:rPr>
              <w:t>LEDEN</w:t>
            </w:r>
          </w:p>
        </w:tc>
        <w:tc>
          <w:tcPr>
            <w:tcW w:w="1385" w:type="dxa"/>
          </w:tcPr>
          <w:p w14:paraId="4A0FBFB9" w14:textId="5AA15AEB" w:rsidR="00E44191" w:rsidRPr="00DF1BBE" w:rsidRDefault="00E44191" w:rsidP="00D3298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6" w:type="dxa"/>
          </w:tcPr>
          <w:p w14:paraId="4A0FBFBA" w14:textId="77777777" w:rsidR="00E44191" w:rsidRPr="007B48ED" w:rsidRDefault="00E44191" w:rsidP="00D329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4A0FBFBB" w14:textId="77777777" w:rsidR="00E44191" w:rsidRPr="00DF1BBE" w:rsidRDefault="00E44191" w:rsidP="00D3298A">
            <w:pPr>
              <w:rPr>
                <w:b/>
                <w:sz w:val="24"/>
                <w:szCs w:val="24"/>
              </w:rPr>
            </w:pPr>
          </w:p>
        </w:tc>
      </w:tr>
      <w:tr w:rsidR="004721FA" w:rsidRPr="00456451" w14:paraId="1E98367B" w14:textId="77777777" w:rsidTr="00D222AE">
        <w:tc>
          <w:tcPr>
            <w:tcW w:w="1282" w:type="dxa"/>
          </w:tcPr>
          <w:p w14:paraId="3E519B0A" w14:textId="53A646F8" w:rsidR="004721FA" w:rsidRDefault="004721FA" w:rsidP="009A24F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</w:t>
            </w:r>
          </w:p>
        </w:tc>
        <w:tc>
          <w:tcPr>
            <w:tcW w:w="1385" w:type="dxa"/>
          </w:tcPr>
          <w:p w14:paraId="5BB5AB9E" w14:textId="48187BE5" w:rsidR="004721FA" w:rsidRPr="00A64883" w:rsidRDefault="005C03EA" w:rsidP="005C03E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4721FA">
              <w:rPr>
                <w:b/>
                <w:sz w:val="24"/>
                <w:szCs w:val="24"/>
              </w:rPr>
              <w:t>15°°- 18°°</w:t>
            </w:r>
          </w:p>
        </w:tc>
        <w:tc>
          <w:tcPr>
            <w:tcW w:w="5106" w:type="dxa"/>
          </w:tcPr>
          <w:p w14:paraId="6385B632" w14:textId="4617B402" w:rsidR="004721FA" w:rsidRPr="00487910" w:rsidRDefault="004721FA" w:rsidP="004B661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Opakování učiva A 23/24 sk.V</w:t>
            </w:r>
            <w:r w:rsidR="00EF4D29">
              <w:rPr>
                <w:b/>
                <w:sz w:val="24"/>
                <w:szCs w:val="24"/>
              </w:rPr>
              <w:t>.</w:t>
            </w:r>
            <w:r w:rsidRPr="004721FA">
              <w:rPr>
                <w:sz w:val="24"/>
                <w:szCs w:val="24"/>
              </w:rPr>
              <w:t xml:space="preserve"> </w:t>
            </w:r>
            <w:r w:rsidRPr="004721FA">
              <w:rPr>
                <w:rFonts w:eastAsia="Times New Roman"/>
                <w:bCs/>
                <w:lang w:eastAsia="cs-CZ"/>
              </w:rPr>
              <w:t xml:space="preserve"> </w:t>
            </w:r>
          </w:p>
        </w:tc>
        <w:tc>
          <w:tcPr>
            <w:tcW w:w="2036" w:type="dxa"/>
          </w:tcPr>
          <w:p w14:paraId="1BAB884A" w14:textId="7EFA136C" w:rsidR="004721FA" w:rsidRPr="002C740B" w:rsidRDefault="004721FA" w:rsidP="009A24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OMS Hodonín</w:t>
            </w:r>
          </w:p>
        </w:tc>
      </w:tr>
      <w:tr w:rsidR="004721FA" w:rsidRPr="00456451" w14:paraId="1B8279BF" w14:textId="77777777" w:rsidTr="00D222AE">
        <w:tc>
          <w:tcPr>
            <w:tcW w:w="1282" w:type="dxa"/>
          </w:tcPr>
          <w:p w14:paraId="19BE8409" w14:textId="5AC80520" w:rsidR="004721FA" w:rsidRDefault="004721FA" w:rsidP="009A24F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6.1.</w:t>
            </w:r>
          </w:p>
        </w:tc>
        <w:tc>
          <w:tcPr>
            <w:tcW w:w="1385" w:type="dxa"/>
          </w:tcPr>
          <w:p w14:paraId="3CDBFBBA" w14:textId="25C2AC33" w:rsidR="004721FA" w:rsidRPr="00A64883" w:rsidRDefault="005C03EA" w:rsidP="005C03E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4721FA">
              <w:rPr>
                <w:b/>
                <w:sz w:val="24"/>
                <w:szCs w:val="24"/>
              </w:rPr>
              <w:t>8°°- 12°°</w:t>
            </w:r>
          </w:p>
        </w:tc>
        <w:tc>
          <w:tcPr>
            <w:tcW w:w="5106" w:type="dxa"/>
          </w:tcPr>
          <w:p w14:paraId="5E54D9B9" w14:textId="37F347FE" w:rsidR="004721FA" w:rsidRPr="00487910" w:rsidRDefault="004721FA" w:rsidP="004B661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Opakování učiva A 23/23 sk.II</w:t>
            </w:r>
            <w:r w:rsidRPr="004721F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36" w:type="dxa"/>
          </w:tcPr>
          <w:p w14:paraId="78316F29" w14:textId="2344B367" w:rsidR="004721FA" w:rsidRPr="002C740B" w:rsidRDefault="004721FA" w:rsidP="009A24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OMS Hodonín</w:t>
            </w:r>
          </w:p>
        </w:tc>
      </w:tr>
      <w:tr w:rsidR="009A24F2" w:rsidRPr="00456451" w14:paraId="4A0FBFC1" w14:textId="77777777" w:rsidTr="00D222AE">
        <w:tc>
          <w:tcPr>
            <w:tcW w:w="1282" w:type="dxa"/>
          </w:tcPr>
          <w:p w14:paraId="4A0FBFBD" w14:textId="7E08F67C" w:rsidR="009A24F2" w:rsidRPr="00DF1BBE" w:rsidRDefault="0020427A" w:rsidP="009A24F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9A24F2">
              <w:rPr>
                <w:b/>
                <w:sz w:val="24"/>
                <w:szCs w:val="24"/>
              </w:rPr>
              <w:t>.1.</w:t>
            </w:r>
          </w:p>
        </w:tc>
        <w:tc>
          <w:tcPr>
            <w:tcW w:w="1385" w:type="dxa"/>
          </w:tcPr>
          <w:p w14:paraId="4A0FBFBE" w14:textId="76341BB9" w:rsidR="009A24F2" w:rsidRPr="00DF1BBE" w:rsidRDefault="005C03EA" w:rsidP="005C03E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9A24F2" w:rsidRPr="00A64883">
              <w:rPr>
                <w:b/>
                <w:sz w:val="24"/>
                <w:szCs w:val="24"/>
              </w:rPr>
              <w:t>15°°</w:t>
            </w:r>
          </w:p>
        </w:tc>
        <w:tc>
          <w:tcPr>
            <w:tcW w:w="5106" w:type="dxa"/>
          </w:tcPr>
          <w:p w14:paraId="4A0FBFBF" w14:textId="45F89C54" w:rsidR="009A24F2" w:rsidRPr="00487910" w:rsidRDefault="009A24F2" w:rsidP="009A24F2">
            <w:pPr>
              <w:jc w:val="left"/>
              <w:rPr>
                <w:b/>
                <w:sz w:val="24"/>
                <w:szCs w:val="24"/>
              </w:rPr>
            </w:pPr>
            <w:r w:rsidRPr="00487910">
              <w:rPr>
                <w:b/>
                <w:sz w:val="24"/>
                <w:szCs w:val="24"/>
              </w:rPr>
              <w:t>Zasedání okresní myslivecké rad</w:t>
            </w:r>
            <w:r w:rsidR="00A65149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2036" w:type="dxa"/>
          </w:tcPr>
          <w:p w14:paraId="4A0FBFC0" w14:textId="77777777" w:rsidR="009A24F2" w:rsidRPr="002C740B" w:rsidRDefault="009A24F2" w:rsidP="009A24F2">
            <w:pPr>
              <w:rPr>
                <w:b/>
                <w:sz w:val="24"/>
                <w:szCs w:val="24"/>
              </w:rPr>
            </w:pPr>
            <w:r w:rsidRPr="002C740B">
              <w:rPr>
                <w:b/>
                <w:sz w:val="24"/>
                <w:szCs w:val="24"/>
              </w:rPr>
              <w:t>OMS Hodonín</w:t>
            </w:r>
          </w:p>
        </w:tc>
      </w:tr>
      <w:tr w:rsidR="004721FA" w:rsidRPr="00456451" w14:paraId="0DBB74EC" w14:textId="77777777" w:rsidTr="00D222AE">
        <w:tc>
          <w:tcPr>
            <w:tcW w:w="1282" w:type="dxa"/>
          </w:tcPr>
          <w:p w14:paraId="30C02A77" w14:textId="6B812BD7" w:rsidR="004721FA" w:rsidRDefault="004721FA" w:rsidP="005C70C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13.1.</w:t>
            </w:r>
          </w:p>
        </w:tc>
        <w:tc>
          <w:tcPr>
            <w:tcW w:w="1385" w:type="dxa"/>
          </w:tcPr>
          <w:p w14:paraId="5729E6A7" w14:textId="3854DB7F" w:rsidR="004721FA" w:rsidRPr="00A64883" w:rsidRDefault="005C03EA" w:rsidP="005C03E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4721FA">
              <w:rPr>
                <w:b/>
                <w:sz w:val="24"/>
                <w:szCs w:val="24"/>
              </w:rPr>
              <w:t>8°°- 12°°</w:t>
            </w:r>
          </w:p>
        </w:tc>
        <w:tc>
          <w:tcPr>
            <w:tcW w:w="5106" w:type="dxa"/>
          </w:tcPr>
          <w:p w14:paraId="7D82832F" w14:textId="0B1D9BCA" w:rsidR="004721FA" w:rsidRDefault="00EF4D29" w:rsidP="004B661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Opakování učiva A </w:t>
            </w:r>
            <w:r w:rsidR="004721FA">
              <w:rPr>
                <w:b/>
                <w:sz w:val="24"/>
                <w:szCs w:val="24"/>
              </w:rPr>
              <w:t xml:space="preserve">23/24 sk.I.,VI. </w:t>
            </w:r>
          </w:p>
        </w:tc>
        <w:tc>
          <w:tcPr>
            <w:tcW w:w="2036" w:type="dxa"/>
          </w:tcPr>
          <w:p w14:paraId="12EF9F35" w14:textId="2DCF5F7A" w:rsidR="004721FA" w:rsidRPr="00DF1BBE" w:rsidRDefault="004721FA" w:rsidP="009A24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OMS Hodonín</w:t>
            </w:r>
          </w:p>
        </w:tc>
      </w:tr>
      <w:tr w:rsidR="004721FA" w:rsidRPr="00456451" w14:paraId="5446F55F" w14:textId="77777777" w:rsidTr="00D222AE">
        <w:tc>
          <w:tcPr>
            <w:tcW w:w="1282" w:type="dxa"/>
          </w:tcPr>
          <w:p w14:paraId="456802BB" w14:textId="4140116F" w:rsidR="004721FA" w:rsidRDefault="004721FA" w:rsidP="005C70C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20.1.</w:t>
            </w:r>
          </w:p>
        </w:tc>
        <w:tc>
          <w:tcPr>
            <w:tcW w:w="1385" w:type="dxa"/>
          </w:tcPr>
          <w:p w14:paraId="423D9726" w14:textId="2A756F1B" w:rsidR="004721FA" w:rsidRPr="00A64883" w:rsidRDefault="005C03EA" w:rsidP="005C03E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4721FA">
              <w:rPr>
                <w:b/>
                <w:sz w:val="24"/>
                <w:szCs w:val="24"/>
              </w:rPr>
              <w:t>8°°-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721FA">
              <w:rPr>
                <w:b/>
                <w:sz w:val="24"/>
                <w:szCs w:val="24"/>
              </w:rPr>
              <w:t>12°°</w:t>
            </w:r>
          </w:p>
        </w:tc>
        <w:tc>
          <w:tcPr>
            <w:tcW w:w="5106" w:type="dxa"/>
          </w:tcPr>
          <w:p w14:paraId="4FDC7721" w14:textId="17895A9A" w:rsidR="004721FA" w:rsidRDefault="004721FA" w:rsidP="004B661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Opakování učiva</w:t>
            </w:r>
            <w:r w:rsidR="00EF4D29">
              <w:rPr>
                <w:b/>
                <w:sz w:val="24"/>
                <w:szCs w:val="24"/>
              </w:rPr>
              <w:t xml:space="preserve"> A 23/24 sk.III.,VII. </w:t>
            </w:r>
          </w:p>
        </w:tc>
        <w:tc>
          <w:tcPr>
            <w:tcW w:w="2036" w:type="dxa"/>
          </w:tcPr>
          <w:p w14:paraId="57D2FD29" w14:textId="37AD30CD" w:rsidR="004721FA" w:rsidRPr="00DF1BBE" w:rsidRDefault="00EF4D29" w:rsidP="009A24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OMS Hodonín</w:t>
            </w:r>
          </w:p>
        </w:tc>
      </w:tr>
      <w:tr w:rsidR="009A24F2" w:rsidRPr="00456451" w14:paraId="4A0FBFC6" w14:textId="77777777" w:rsidTr="00D222AE">
        <w:tc>
          <w:tcPr>
            <w:tcW w:w="1282" w:type="dxa"/>
          </w:tcPr>
          <w:p w14:paraId="4A0FBFC2" w14:textId="34688CD5" w:rsidR="009A24F2" w:rsidRPr="00DF1BBE" w:rsidRDefault="0057111E" w:rsidP="005C70C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9A24F2">
              <w:rPr>
                <w:b/>
                <w:sz w:val="24"/>
                <w:szCs w:val="24"/>
              </w:rPr>
              <w:t xml:space="preserve">. 1.  </w:t>
            </w:r>
          </w:p>
        </w:tc>
        <w:tc>
          <w:tcPr>
            <w:tcW w:w="1385" w:type="dxa"/>
          </w:tcPr>
          <w:p w14:paraId="4A0FBFC3" w14:textId="6E55EB69" w:rsidR="009A24F2" w:rsidRPr="00DF1BBE" w:rsidRDefault="005C03EA" w:rsidP="005C03E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9A24F2" w:rsidRPr="00A64883">
              <w:rPr>
                <w:b/>
                <w:sz w:val="24"/>
                <w:szCs w:val="24"/>
              </w:rPr>
              <w:t>15°° - 18°°</w:t>
            </w:r>
          </w:p>
        </w:tc>
        <w:tc>
          <w:tcPr>
            <w:tcW w:w="5106" w:type="dxa"/>
          </w:tcPr>
          <w:p w14:paraId="4A0FBFC4" w14:textId="7B1B05F6" w:rsidR="009A24F2" w:rsidRPr="005D5CDC" w:rsidRDefault="002D4B78" w:rsidP="005D5CDC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Zahájení Kurzu A 2024/25</w:t>
            </w:r>
            <w:r w:rsidR="009A24F2">
              <w:rPr>
                <w:b/>
                <w:sz w:val="24"/>
                <w:szCs w:val="24"/>
              </w:rPr>
              <w:t>, Myslivecká osvěta</w:t>
            </w:r>
            <w:r w:rsidR="005D5CD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6" w:type="dxa"/>
          </w:tcPr>
          <w:p w14:paraId="4A0FBFC5" w14:textId="77777777" w:rsidR="009A24F2" w:rsidRPr="00DF1BBE" w:rsidRDefault="009A24F2" w:rsidP="009A24F2">
            <w:pPr>
              <w:rPr>
                <w:b/>
                <w:sz w:val="24"/>
                <w:szCs w:val="24"/>
              </w:rPr>
            </w:pPr>
            <w:r w:rsidRPr="00DF1BBE">
              <w:rPr>
                <w:b/>
                <w:sz w:val="24"/>
                <w:szCs w:val="24"/>
              </w:rPr>
              <w:t>OMS Hodonín</w:t>
            </w:r>
          </w:p>
        </w:tc>
      </w:tr>
      <w:tr w:rsidR="00D4148D" w:rsidRPr="00456451" w14:paraId="4A0FBFCB" w14:textId="77777777" w:rsidTr="00D222AE">
        <w:tc>
          <w:tcPr>
            <w:tcW w:w="1282" w:type="dxa"/>
          </w:tcPr>
          <w:p w14:paraId="4A0FBFC7" w14:textId="76EA59CF" w:rsidR="00D4148D" w:rsidRDefault="009D1E3B" w:rsidP="005C70C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DC79DB">
              <w:rPr>
                <w:b/>
                <w:sz w:val="24"/>
                <w:szCs w:val="24"/>
              </w:rPr>
              <w:t xml:space="preserve">.1.   </w:t>
            </w:r>
          </w:p>
        </w:tc>
        <w:tc>
          <w:tcPr>
            <w:tcW w:w="1385" w:type="dxa"/>
          </w:tcPr>
          <w:p w14:paraId="4A0FBFC8" w14:textId="71351892" w:rsidR="00D4148D" w:rsidRPr="00DF1BBE" w:rsidRDefault="005C03EA" w:rsidP="005C03E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C79DB" w:rsidRPr="00DC79DB">
              <w:rPr>
                <w:b/>
                <w:sz w:val="24"/>
                <w:szCs w:val="24"/>
              </w:rPr>
              <w:t>8°° - 12°°</w:t>
            </w:r>
          </w:p>
        </w:tc>
        <w:tc>
          <w:tcPr>
            <w:tcW w:w="5106" w:type="dxa"/>
          </w:tcPr>
          <w:p w14:paraId="4A0FBFC9" w14:textId="0B6588A3" w:rsidR="00D4148D" w:rsidRPr="00BC18F7" w:rsidRDefault="0020705D" w:rsidP="004B6612">
            <w:pPr>
              <w:jc w:val="left"/>
              <w:rPr>
                <w:b/>
                <w:sz w:val="24"/>
                <w:szCs w:val="24"/>
              </w:rPr>
            </w:pPr>
            <w:r w:rsidRPr="00BC18F7">
              <w:rPr>
                <w:b/>
                <w:sz w:val="24"/>
                <w:szCs w:val="24"/>
              </w:rPr>
              <w:t>Mysl. kynologie, nemoci psů a zvěře</w:t>
            </w:r>
            <w:r w:rsidRPr="00BC18F7">
              <w:rPr>
                <w:sz w:val="16"/>
                <w:szCs w:val="16"/>
              </w:rPr>
              <w:t>.</w:t>
            </w:r>
          </w:p>
        </w:tc>
        <w:tc>
          <w:tcPr>
            <w:tcW w:w="2036" w:type="dxa"/>
          </w:tcPr>
          <w:p w14:paraId="4A0FBFCA" w14:textId="77777777" w:rsidR="00D4148D" w:rsidRPr="002C740B" w:rsidRDefault="00DC79DB" w:rsidP="00D3298A">
            <w:pPr>
              <w:rPr>
                <w:b/>
                <w:sz w:val="24"/>
                <w:szCs w:val="24"/>
              </w:rPr>
            </w:pPr>
            <w:r w:rsidRPr="00DF1BBE">
              <w:rPr>
                <w:b/>
                <w:sz w:val="24"/>
                <w:szCs w:val="24"/>
              </w:rPr>
              <w:t>OMS Hodonín</w:t>
            </w:r>
          </w:p>
        </w:tc>
      </w:tr>
      <w:tr w:rsidR="002E2129" w:rsidRPr="00456451" w14:paraId="4A0FBFE4" w14:textId="77777777" w:rsidTr="00D222AE">
        <w:tc>
          <w:tcPr>
            <w:tcW w:w="1282" w:type="dxa"/>
          </w:tcPr>
          <w:p w14:paraId="4A0FBFE0" w14:textId="24F6ABD8" w:rsidR="002E2129" w:rsidRPr="005C70CE" w:rsidRDefault="002E2129" w:rsidP="002E212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31.1.</w:t>
            </w:r>
          </w:p>
        </w:tc>
        <w:tc>
          <w:tcPr>
            <w:tcW w:w="1385" w:type="dxa"/>
          </w:tcPr>
          <w:p w14:paraId="4A0FBFE1" w14:textId="77777777" w:rsidR="002E2129" w:rsidRPr="00EB65BD" w:rsidRDefault="002E2129" w:rsidP="005C03EA">
            <w:pPr>
              <w:jc w:val="lef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5106" w:type="dxa"/>
          </w:tcPr>
          <w:p w14:paraId="4A0FBFE2" w14:textId="5D7413F8" w:rsidR="002E2129" w:rsidRPr="00526434" w:rsidRDefault="002E2129" w:rsidP="002E2129">
            <w:pPr>
              <w:jc w:val="left"/>
              <w:rPr>
                <w:b/>
                <w:sz w:val="24"/>
                <w:szCs w:val="24"/>
              </w:rPr>
            </w:pPr>
            <w:r w:rsidRPr="00526434">
              <w:rPr>
                <w:b/>
                <w:sz w:val="24"/>
                <w:szCs w:val="24"/>
              </w:rPr>
              <w:t>Uzávěrka soutěže MÉ TOULKY ZA ZVĚŘÍ</w:t>
            </w:r>
          </w:p>
        </w:tc>
        <w:tc>
          <w:tcPr>
            <w:tcW w:w="2036" w:type="dxa"/>
          </w:tcPr>
          <w:p w14:paraId="4A0FBFE3" w14:textId="7DB62759" w:rsidR="002E2129" w:rsidRPr="002E2129" w:rsidRDefault="002E2129" w:rsidP="002E2129">
            <w:pPr>
              <w:rPr>
                <w:b/>
                <w:sz w:val="24"/>
                <w:szCs w:val="24"/>
              </w:rPr>
            </w:pPr>
            <w:r w:rsidRPr="002E2129">
              <w:rPr>
                <w:b/>
                <w:sz w:val="24"/>
                <w:szCs w:val="24"/>
              </w:rPr>
              <w:t>OMS Hodonín</w:t>
            </w:r>
          </w:p>
        </w:tc>
      </w:tr>
      <w:tr w:rsidR="002E2129" w:rsidRPr="00456451" w14:paraId="4A0FBFE6" w14:textId="77777777" w:rsidTr="00D222AE">
        <w:trPr>
          <w:trHeight w:val="58"/>
        </w:trPr>
        <w:tc>
          <w:tcPr>
            <w:tcW w:w="9809" w:type="dxa"/>
            <w:gridSpan w:val="4"/>
          </w:tcPr>
          <w:p w14:paraId="4A0FBFE5" w14:textId="77777777" w:rsidR="002E2129" w:rsidRPr="00526434" w:rsidRDefault="002E2129" w:rsidP="005C03EA">
            <w:pPr>
              <w:jc w:val="left"/>
              <w:rPr>
                <w:b/>
                <w:sz w:val="12"/>
                <w:szCs w:val="12"/>
              </w:rPr>
            </w:pPr>
          </w:p>
        </w:tc>
      </w:tr>
      <w:tr w:rsidR="002E2129" w:rsidRPr="00456451" w14:paraId="4A0FBFEB" w14:textId="77777777" w:rsidTr="00D222AE">
        <w:tc>
          <w:tcPr>
            <w:tcW w:w="1282" w:type="dxa"/>
          </w:tcPr>
          <w:p w14:paraId="4A0FBFE7" w14:textId="77777777" w:rsidR="002E2129" w:rsidRPr="005C70CE" w:rsidRDefault="002E2129" w:rsidP="002E2129">
            <w:pPr>
              <w:jc w:val="left"/>
              <w:rPr>
                <w:b/>
                <w:sz w:val="24"/>
                <w:szCs w:val="24"/>
              </w:rPr>
            </w:pPr>
            <w:r w:rsidRPr="005C70CE">
              <w:rPr>
                <w:b/>
                <w:sz w:val="24"/>
                <w:szCs w:val="24"/>
              </w:rPr>
              <w:t>ÚNOR</w:t>
            </w:r>
          </w:p>
        </w:tc>
        <w:tc>
          <w:tcPr>
            <w:tcW w:w="1385" w:type="dxa"/>
          </w:tcPr>
          <w:p w14:paraId="4A0FBFE8" w14:textId="77777777" w:rsidR="002E2129" w:rsidRPr="00EB65BD" w:rsidRDefault="002E2129" w:rsidP="005C03EA">
            <w:pPr>
              <w:jc w:val="lef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5106" w:type="dxa"/>
          </w:tcPr>
          <w:p w14:paraId="4A0FBFE9" w14:textId="77777777" w:rsidR="002E2129" w:rsidRPr="00526434" w:rsidRDefault="002E2129" w:rsidP="002E212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14:paraId="4A0FBFEA" w14:textId="77777777" w:rsidR="002E2129" w:rsidRPr="00EB65BD" w:rsidRDefault="002E2129" w:rsidP="002E2129">
            <w:pPr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2E2129" w:rsidRPr="00456451" w14:paraId="02A1E921" w14:textId="77777777" w:rsidTr="00D222AE">
        <w:tc>
          <w:tcPr>
            <w:tcW w:w="1282" w:type="dxa"/>
          </w:tcPr>
          <w:p w14:paraId="2F0A3DDE" w14:textId="049A8DF5" w:rsidR="002E2129" w:rsidRDefault="002E2129" w:rsidP="002E212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2.2.  </w:t>
            </w:r>
          </w:p>
        </w:tc>
        <w:tc>
          <w:tcPr>
            <w:tcW w:w="1385" w:type="dxa"/>
          </w:tcPr>
          <w:p w14:paraId="36F448D7" w14:textId="6D2D9B95" w:rsidR="002E2129" w:rsidRPr="00DF1BBE" w:rsidRDefault="002E2129" w:rsidP="005C03E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15°°-18°°</w:t>
            </w:r>
          </w:p>
        </w:tc>
        <w:tc>
          <w:tcPr>
            <w:tcW w:w="5106" w:type="dxa"/>
          </w:tcPr>
          <w:p w14:paraId="549B2CC2" w14:textId="51377BA7" w:rsidR="002E2129" w:rsidRPr="00BC18F7" w:rsidRDefault="002E2129" w:rsidP="004B6612">
            <w:pPr>
              <w:jc w:val="left"/>
              <w:rPr>
                <w:b/>
                <w:sz w:val="24"/>
                <w:szCs w:val="24"/>
              </w:rPr>
            </w:pPr>
            <w:r w:rsidRPr="00BC18F7">
              <w:rPr>
                <w:b/>
                <w:sz w:val="24"/>
                <w:szCs w:val="24"/>
              </w:rPr>
              <w:t xml:space="preserve">Myslivecká zoologie a  Biologie zvěře </w:t>
            </w:r>
          </w:p>
        </w:tc>
        <w:tc>
          <w:tcPr>
            <w:tcW w:w="2036" w:type="dxa"/>
          </w:tcPr>
          <w:p w14:paraId="6010E158" w14:textId="77777777" w:rsidR="002E2129" w:rsidRPr="002C740B" w:rsidRDefault="002E2129" w:rsidP="002E2129">
            <w:pPr>
              <w:rPr>
                <w:b/>
                <w:sz w:val="24"/>
                <w:szCs w:val="24"/>
              </w:rPr>
            </w:pPr>
            <w:r w:rsidRPr="00DF1BBE">
              <w:rPr>
                <w:b/>
                <w:sz w:val="24"/>
                <w:szCs w:val="24"/>
              </w:rPr>
              <w:t>OMS Hodonín</w:t>
            </w:r>
          </w:p>
        </w:tc>
      </w:tr>
      <w:tr w:rsidR="002E2129" w:rsidRPr="00456451" w14:paraId="7198E791" w14:textId="77777777" w:rsidTr="00D222AE">
        <w:tc>
          <w:tcPr>
            <w:tcW w:w="1282" w:type="dxa"/>
          </w:tcPr>
          <w:p w14:paraId="7972EBA3" w14:textId="2D769C19" w:rsidR="002E2129" w:rsidRDefault="002E2129" w:rsidP="002E212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3.2.  </w:t>
            </w:r>
          </w:p>
        </w:tc>
        <w:tc>
          <w:tcPr>
            <w:tcW w:w="1385" w:type="dxa"/>
          </w:tcPr>
          <w:p w14:paraId="48C6CE97" w14:textId="77777777" w:rsidR="002E2129" w:rsidRPr="00DF1BBE" w:rsidRDefault="002E2129" w:rsidP="005C03EA">
            <w:pPr>
              <w:jc w:val="left"/>
              <w:rPr>
                <w:b/>
                <w:sz w:val="24"/>
                <w:szCs w:val="24"/>
              </w:rPr>
            </w:pPr>
            <w:r w:rsidRPr="00DC79DB">
              <w:rPr>
                <w:b/>
                <w:sz w:val="24"/>
                <w:szCs w:val="24"/>
              </w:rPr>
              <w:t>8°° - 12°°</w:t>
            </w:r>
          </w:p>
        </w:tc>
        <w:tc>
          <w:tcPr>
            <w:tcW w:w="5106" w:type="dxa"/>
          </w:tcPr>
          <w:p w14:paraId="0DF052CC" w14:textId="588F9679" w:rsidR="002E2129" w:rsidRPr="00BC18F7" w:rsidRDefault="002E2129" w:rsidP="004B6612">
            <w:pPr>
              <w:jc w:val="left"/>
              <w:rPr>
                <w:b/>
                <w:sz w:val="24"/>
                <w:szCs w:val="24"/>
              </w:rPr>
            </w:pPr>
            <w:r w:rsidRPr="00BC18F7">
              <w:rPr>
                <w:b/>
                <w:sz w:val="24"/>
                <w:szCs w:val="24"/>
              </w:rPr>
              <w:t xml:space="preserve">Myslivecká zoologie a  Biologie zvěře </w:t>
            </w:r>
          </w:p>
        </w:tc>
        <w:tc>
          <w:tcPr>
            <w:tcW w:w="2036" w:type="dxa"/>
          </w:tcPr>
          <w:p w14:paraId="57A50AB7" w14:textId="77777777" w:rsidR="002E2129" w:rsidRPr="002C740B" w:rsidRDefault="002E2129" w:rsidP="002E2129">
            <w:pPr>
              <w:rPr>
                <w:b/>
                <w:sz w:val="24"/>
                <w:szCs w:val="24"/>
              </w:rPr>
            </w:pPr>
            <w:r w:rsidRPr="00DF1BBE">
              <w:rPr>
                <w:b/>
                <w:sz w:val="24"/>
                <w:szCs w:val="24"/>
              </w:rPr>
              <w:t>OMS Hodonín</w:t>
            </w:r>
          </w:p>
        </w:tc>
      </w:tr>
      <w:tr w:rsidR="005D5CDC" w:rsidRPr="007407A3" w14:paraId="32392C20" w14:textId="77777777" w:rsidTr="00D222AE">
        <w:tc>
          <w:tcPr>
            <w:tcW w:w="1282" w:type="dxa"/>
          </w:tcPr>
          <w:p w14:paraId="2C9F043D" w14:textId="076523E8" w:rsidR="005D5CDC" w:rsidRDefault="005D5CDC" w:rsidP="002E212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9.2.</w:t>
            </w:r>
          </w:p>
        </w:tc>
        <w:tc>
          <w:tcPr>
            <w:tcW w:w="1385" w:type="dxa"/>
          </w:tcPr>
          <w:p w14:paraId="6B7268A1" w14:textId="476CD42C" w:rsidR="005D5CDC" w:rsidRDefault="005D5CDC" w:rsidP="005C03E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15°°-18°°</w:t>
            </w:r>
          </w:p>
        </w:tc>
        <w:tc>
          <w:tcPr>
            <w:tcW w:w="5106" w:type="dxa"/>
          </w:tcPr>
          <w:p w14:paraId="1F24EBD7" w14:textId="178C93E0" w:rsidR="005D5CDC" w:rsidRPr="005F587B" w:rsidRDefault="005D5CDC" w:rsidP="004B6612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BC18F7">
              <w:rPr>
                <w:b/>
                <w:sz w:val="24"/>
                <w:szCs w:val="24"/>
              </w:rPr>
              <w:t xml:space="preserve">Myslivecká zoologie a  Biologie zvěře </w:t>
            </w:r>
          </w:p>
        </w:tc>
        <w:tc>
          <w:tcPr>
            <w:tcW w:w="2036" w:type="dxa"/>
          </w:tcPr>
          <w:p w14:paraId="66785A9D" w14:textId="77777777" w:rsidR="005D5CDC" w:rsidRDefault="005D5CDC" w:rsidP="002E2129">
            <w:pPr>
              <w:rPr>
                <w:b/>
                <w:sz w:val="24"/>
                <w:szCs w:val="24"/>
              </w:rPr>
            </w:pPr>
          </w:p>
        </w:tc>
      </w:tr>
      <w:tr w:rsidR="002E2129" w:rsidRPr="007407A3" w14:paraId="46E0AF83" w14:textId="77777777" w:rsidTr="00D222AE">
        <w:tc>
          <w:tcPr>
            <w:tcW w:w="1282" w:type="dxa"/>
          </w:tcPr>
          <w:p w14:paraId="73F08632" w14:textId="45836C5A" w:rsidR="002E2129" w:rsidRDefault="002E2129" w:rsidP="002E212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10.2.</w:t>
            </w:r>
          </w:p>
        </w:tc>
        <w:tc>
          <w:tcPr>
            <w:tcW w:w="1385" w:type="dxa"/>
          </w:tcPr>
          <w:p w14:paraId="6D591F2D" w14:textId="50F65E2B" w:rsidR="002E2129" w:rsidRPr="007407A3" w:rsidRDefault="00F76129" w:rsidP="005C03E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8°° - 12°°</w:t>
            </w:r>
          </w:p>
        </w:tc>
        <w:tc>
          <w:tcPr>
            <w:tcW w:w="5106" w:type="dxa"/>
          </w:tcPr>
          <w:p w14:paraId="0F0DFAA9" w14:textId="0711ABC8" w:rsidR="002E2129" w:rsidRPr="00BC18F7" w:rsidRDefault="005D5CDC" w:rsidP="004B6612">
            <w:pPr>
              <w:jc w:val="left"/>
              <w:rPr>
                <w:b/>
                <w:sz w:val="24"/>
                <w:szCs w:val="24"/>
              </w:rPr>
            </w:pPr>
            <w:r w:rsidRPr="00BC18F7">
              <w:rPr>
                <w:b/>
                <w:sz w:val="24"/>
                <w:szCs w:val="24"/>
              </w:rPr>
              <w:t xml:space="preserve">Lovectví, stopařství, Hodnocení trofejí   </w:t>
            </w:r>
          </w:p>
        </w:tc>
        <w:tc>
          <w:tcPr>
            <w:tcW w:w="2036" w:type="dxa"/>
          </w:tcPr>
          <w:p w14:paraId="2655DBDF" w14:textId="6E4EBE60" w:rsidR="002E2129" w:rsidRPr="007407A3" w:rsidRDefault="002E2129" w:rsidP="002E21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OMS Hodonín</w:t>
            </w:r>
          </w:p>
        </w:tc>
      </w:tr>
      <w:tr w:rsidR="002E2129" w:rsidRPr="007407A3" w14:paraId="4A0FBFFA" w14:textId="77777777" w:rsidTr="00D222AE">
        <w:tc>
          <w:tcPr>
            <w:tcW w:w="1282" w:type="dxa"/>
          </w:tcPr>
          <w:p w14:paraId="4A0FBFF6" w14:textId="2EA184CD" w:rsidR="002E2129" w:rsidRPr="007407A3" w:rsidRDefault="002E2129" w:rsidP="002E212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7407A3">
              <w:rPr>
                <w:b/>
                <w:sz w:val="24"/>
                <w:szCs w:val="24"/>
              </w:rPr>
              <w:t>. 2.</w:t>
            </w:r>
          </w:p>
        </w:tc>
        <w:tc>
          <w:tcPr>
            <w:tcW w:w="1385" w:type="dxa"/>
          </w:tcPr>
          <w:p w14:paraId="4A0FBFF7" w14:textId="77777777" w:rsidR="002E2129" w:rsidRPr="007407A3" w:rsidRDefault="002E2129" w:rsidP="005C03EA">
            <w:pPr>
              <w:jc w:val="left"/>
              <w:rPr>
                <w:b/>
                <w:sz w:val="24"/>
                <w:szCs w:val="24"/>
              </w:rPr>
            </w:pPr>
            <w:r w:rsidRPr="007407A3">
              <w:rPr>
                <w:b/>
                <w:sz w:val="24"/>
                <w:szCs w:val="24"/>
              </w:rPr>
              <w:t>15°°</w:t>
            </w:r>
          </w:p>
        </w:tc>
        <w:tc>
          <w:tcPr>
            <w:tcW w:w="5106" w:type="dxa"/>
          </w:tcPr>
          <w:p w14:paraId="4A0FBFF8" w14:textId="77777777" w:rsidR="002E2129" w:rsidRPr="00BC18F7" w:rsidRDefault="002E2129" w:rsidP="002E2129">
            <w:pPr>
              <w:jc w:val="left"/>
              <w:rPr>
                <w:b/>
                <w:sz w:val="24"/>
                <w:szCs w:val="24"/>
              </w:rPr>
            </w:pPr>
            <w:r w:rsidRPr="00BC18F7">
              <w:rPr>
                <w:b/>
                <w:sz w:val="24"/>
                <w:szCs w:val="24"/>
              </w:rPr>
              <w:t xml:space="preserve">Zasedání okresní myslivecké rady  </w:t>
            </w:r>
          </w:p>
        </w:tc>
        <w:tc>
          <w:tcPr>
            <w:tcW w:w="2036" w:type="dxa"/>
          </w:tcPr>
          <w:p w14:paraId="4A0FBFF9" w14:textId="77777777" w:rsidR="002E2129" w:rsidRPr="007407A3" w:rsidRDefault="002E2129" w:rsidP="002E2129">
            <w:pPr>
              <w:rPr>
                <w:b/>
                <w:sz w:val="24"/>
                <w:szCs w:val="24"/>
              </w:rPr>
            </w:pPr>
            <w:r w:rsidRPr="007407A3">
              <w:rPr>
                <w:b/>
                <w:sz w:val="24"/>
                <w:szCs w:val="24"/>
              </w:rPr>
              <w:t>OMS Hodonín</w:t>
            </w:r>
          </w:p>
        </w:tc>
      </w:tr>
      <w:tr w:rsidR="002E2129" w:rsidRPr="007407A3" w14:paraId="017AFCA2" w14:textId="77777777" w:rsidTr="00D222AE">
        <w:trPr>
          <w:trHeight w:val="50"/>
        </w:trPr>
        <w:tc>
          <w:tcPr>
            <w:tcW w:w="1282" w:type="dxa"/>
          </w:tcPr>
          <w:p w14:paraId="37F5A4F4" w14:textId="445E1D6C" w:rsidR="002E2129" w:rsidRPr="00C860A7" w:rsidRDefault="002E2129" w:rsidP="002E2129">
            <w:pPr>
              <w:jc w:val="left"/>
              <w:rPr>
                <w:b/>
                <w:sz w:val="24"/>
                <w:szCs w:val="24"/>
              </w:rPr>
            </w:pPr>
            <w:r w:rsidRPr="00C860A7">
              <w:rPr>
                <w:b/>
                <w:sz w:val="24"/>
                <w:szCs w:val="24"/>
              </w:rPr>
              <w:t>17.2.</w:t>
            </w:r>
          </w:p>
        </w:tc>
        <w:tc>
          <w:tcPr>
            <w:tcW w:w="1385" w:type="dxa"/>
          </w:tcPr>
          <w:p w14:paraId="65C5ECF2" w14:textId="1E96818F" w:rsidR="002E2129" w:rsidRPr="00C860A7" w:rsidRDefault="005D5CDC" w:rsidP="005C03EA">
            <w:pPr>
              <w:jc w:val="left"/>
              <w:rPr>
                <w:b/>
                <w:sz w:val="24"/>
                <w:szCs w:val="24"/>
              </w:rPr>
            </w:pPr>
            <w:r w:rsidRPr="00C860A7">
              <w:rPr>
                <w:b/>
                <w:sz w:val="24"/>
                <w:szCs w:val="24"/>
              </w:rPr>
              <w:t>7°°</w:t>
            </w:r>
          </w:p>
        </w:tc>
        <w:tc>
          <w:tcPr>
            <w:tcW w:w="5106" w:type="dxa"/>
          </w:tcPr>
          <w:p w14:paraId="751FE49D" w14:textId="4B79695D" w:rsidR="002E2129" w:rsidRPr="005D5CDC" w:rsidRDefault="005D5CDC" w:rsidP="002E2129">
            <w:pPr>
              <w:jc w:val="left"/>
              <w:rPr>
                <w:b/>
                <w:color w:val="FF0000"/>
                <w:sz w:val="20"/>
                <w:szCs w:val="20"/>
              </w:rPr>
            </w:pPr>
            <w:r w:rsidRPr="005D5CDC">
              <w:rPr>
                <w:b/>
                <w:color w:val="FF0000"/>
                <w:sz w:val="24"/>
                <w:szCs w:val="24"/>
              </w:rPr>
              <w:t>HODNOCENÍ TROFEJÍ</w:t>
            </w:r>
          </w:p>
        </w:tc>
        <w:tc>
          <w:tcPr>
            <w:tcW w:w="2036" w:type="dxa"/>
          </w:tcPr>
          <w:p w14:paraId="63926008" w14:textId="7F352981" w:rsidR="002E2129" w:rsidRPr="00DF1BBE" w:rsidRDefault="002E2129" w:rsidP="002E2129">
            <w:pPr>
              <w:rPr>
                <w:b/>
                <w:sz w:val="24"/>
                <w:szCs w:val="24"/>
              </w:rPr>
            </w:pPr>
            <w:r w:rsidRPr="00E216B4">
              <w:rPr>
                <w:b/>
                <w:color w:val="FFFFFF" w:themeColor="background1"/>
                <w:sz w:val="24"/>
                <w:szCs w:val="24"/>
              </w:rPr>
              <w:t>O</w:t>
            </w:r>
            <w:r w:rsidRPr="00DF1BBE">
              <w:rPr>
                <w:b/>
                <w:sz w:val="24"/>
                <w:szCs w:val="24"/>
              </w:rPr>
              <w:t>OMS Hodonín</w:t>
            </w:r>
            <w:r w:rsidRPr="00E216B4">
              <w:rPr>
                <w:b/>
                <w:color w:val="FFFFFF" w:themeColor="background1"/>
                <w:sz w:val="24"/>
                <w:szCs w:val="24"/>
              </w:rPr>
              <w:t xml:space="preserve"> H</w:t>
            </w:r>
          </w:p>
        </w:tc>
      </w:tr>
      <w:tr w:rsidR="002E2129" w:rsidRPr="007407A3" w14:paraId="4A0FC009" w14:textId="77777777" w:rsidTr="00D222AE">
        <w:trPr>
          <w:trHeight w:val="50"/>
        </w:trPr>
        <w:tc>
          <w:tcPr>
            <w:tcW w:w="1282" w:type="dxa"/>
          </w:tcPr>
          <w:p w14:paraId="4A0FC005" w14:textId="15B94736" w:rsidR="002E2129" w:rsidRPr="00B675C6" w:rsidRDefault="002E2129" w:rsidP="002E212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23.2.</w:t>
            </w:r>
          </w:p>
        </w:tc>
        <w:tc>
          <w:tcPr>
            <w:tcW w:w="1385" w:type="dxa"/>
          </w:tcPr>
          <w:p w14:paraId="4A0FC006" w14:textId="77777777" w:rsidR="002E2129" w:rsidRPr="00B675C6" w:rsidRDefault="002E2129" w:rsidP="005C03EA">
            <w:pPr>
              <w:jc w:val="left"/>
              <w:rPr>
                <w:b/>
                <w:sz w:val="24"/>
                <w:szCs w:val="24"/>
              </w:rPr>
            </w:pPr>
            <w:r w:rsidRPr="00A64883">
              <w:rPr>
                <w:b/>
                <w:sz w:val="24"/>
                <w:szCs w:val="24"/>
              </w:rPr>
              <w:t>15°° - 18°°</w:t>
            </w:r>
          </w:p>
        </w:tc>
        <w:tc>
          <w:tcPr>
            <w:tcW w:w="5106" w:type="dxa"/>
          </w:tcPr>
          <w:p w14:paraId="4A0FC007" w14:textId="4BF7BBFF" w:rsidR="002E2129" w:rsidRPr="00BC18F7" w:rsidRDefault="002E2129" w:rsidP="004B6612">
            <w:pPr>
              <w:jc w:val="left"/>
              <w:rPr>
                <w:b/>
                <w:sz w:val="24"/>
                <w:szCs w:val="24"/>
              </w:rPr>
            </w:pPr>
            <w:r w:rsidRPr="00BC18F7">
              <w:rPr>
                <w:b/>
                <w:sz w:val="20"/>
                <w:szCs w:val="20"/>
              </w:rPr>
              <w:t>Mysl. kynologie, nemoci psů a zvěře</w:t>
            </w:r>
            <w:r w:rsidRPr="00BC18F7">
              <w:rPr>
                <w:b/>
                <w:sz w:val="24"/>
                <w:szCs w:val="24"/>
              </w:rPr>
              <w:t xml:space="preserve"> </w:t>
            </w:r>
            <w:r w:rsidRPr="00BC18F7">
              <w:t xml:space="preserve"> </w:t>
            </w:r>
          </w:p>
        </w:tc>
        <w:tc>
          <w:tcPr>
            <w:tcW w:w="2036" w:type="dxa"/>
          </w:tcPr>
          <w:p w14:paraId="4A0FC008" w14:textId="77777777" w:rsidR="002E2129" w:rsidRPr="00B675C6" w:rsidRDefault="002E2129" w:rsidP="002E2129">
            <w:pPr>
              <w:rPr>
                <w:b/>
                <w:sz w:val="24"/>
                <w:szCs w:val="24"/>
              </w:rPr>
            </w:pPr>
            <w:r w:rsidRPr="00DF1BBE">
              <w:rPr>
                <w:b/>
                <w:sz w:val="24"/>
                <w:szCs w:val="24"/>
              </w:rPr>
              <w:t>OMS Hodonín</w:t>
            </w:r>
          </w:p>
        </w:tc>
      </w:tr>
      <w:tr w:rsidR="002E2129" w:rsidRPr="007407A3" w14:paraId="433F3573" w14:textId="77777777" w:rsidTr="00D222AE">
        <w:trPr>
          <w:trHeight w:val="50"/>
        </w:trPr>
        <w:tc>
          <w:tcPr>
            <w:tcW w:w="1282" w:type="dxa"/>
          </w:tcPr>
          <w:p w14:paraId="2A8D4835" w14:textId="0425019D" w:rsidR="002E2129" w:rsidRDefault="002E2129" w:rsidP="002E212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24.2.</w:t>
            </w:r>
          </w:p>
        </w:tc>
        <w:tc>
          <w:tcPr>
            <w:tcW w:w="1385" w:type="dxa"/>
          </w:tcPr>
          <w:p w14:paraId="0917D367" w14:textId="36D9DD25" w:rsidR="002E2129" w:rsidRPr="00A64883" w:rsidRDefault="002E2129" w:rsidP="005C03EA">
            <w:pPr>
              <w:jc w:val="left"/>
              <w:rPr>
                <w:b/>
                <w:sz w:val="24"/>
                <w:szCs w:val="24"/>
              </w:rPr>
            </w:pPr>
            <w:r w:rsidRPr="00DC79DB">
              <w:rPr>
                <w:b/>
                <w:sz w:val="24"/>
                <w:szCs w:val="24"/>
              </w:rPr>
              <w:t>8°° - 12°°</w:t>
            </w:r>
          </w:p>
        </w:tc>
        <w:tc>
          <w:tcPr>
            <w:tcW w:w="5106" w:type="dxa"/>
          </w:tcPr>
          <w:p w14:paraId="7215C818" w14:textId="53857A61" w:rsidR="002E2129" w:rsidRPr="00526434" w:rsidRDefault="002E2129" w:rsidP="004B6612">
            <w:pPr>
              <w:jc w:val="left"/>
              <w:rPr>
                <w:b/>
                <w:sz w:val="24"/>
                <w:szCs w:val="24"/>
              </w:rPr>
            </w:pPr>
            <w:r w:rsidRPr="00BC18F7">
              <w:rPr>
                <w:b/>
                <w:sz w:val="24"/>
                <w:szCs w:val="24"/>
              </w:rPr>
              <w:t xml:space="preserve">Lovecké zbrojířství a střelectví </w:t>
            </w:r>
            <w:r w:rsidR="004B661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36" w:type="dxa"/>
          </w:tcPr>
          <w:p w14:paraId="48AA2AF8" w14:textId="74BFF712" w:rsidR="002E2129" w:rsidRPr="00DF1BBE" w:rsidRDefault="002E2129" w:rsidP="002E2129">
            <w:pPr>
              <w:rPr>
                <w:b/>
                <w:sz w:val="24"/>
                <w:szCs w:val="24"/>
              </w:rPr>
            </w:pPr>
            <w:r w:rsidRPr="00DF1BBE">
              <w:rPr>
                <w:b/>
                <w:sz w:val="24"/>
                <w:szCs w:val="24"/>
              </w:rPr>
              <w:t>OMS Hodonín</w:t>
            </w:r>
          </w:p>
        </w:tc>
      </w:tr>
      <w:tr w:rsidR="002E2129" w:rsidRPr="007407A3" w14:paraId="4A0FC010" w14:textId="77777777" w:rsidTr="00D222AE">
        <w:tc>
          <w:tcPr>
            <w:tcW w:w="9809" w:type="dxa"/>
            <w:gridSpan w:val="4"/>
          </w:tcPr>
          <w:p w14:paraId="4A0FC00F" w14:textId="77777777" w:rsidR="002E2129" w:rsidRPr="007407A3" w:rsidRDefault="002E2129" w:rsidP="005C03EA">
            <w:pPr>
              <w:jc w:val="left"/>
              <w:rPr>
                <w:b/>
                <w:color w:val="1F497D" w:themeColor="text2"/>
                <w:sz w:val="12"/>
                <w:szCs w:val="12"/>
                <w:highlight w:val="yellow"/>
              </w:rPr>
            </w:pPr>
          </w:p>
        </w:tc>
      </w:tr>
      <w:tr w:rsidR="002E2129" w:rsidRPr="007407A3" w14:paraId="4A0FC015" w14:textId="77777777" w:rsidTr="00D222AE">
        <w:tc>
          <w:tcPr>
            <w:tcW w:w="1282" w:type="dxa"/>
          </w:tcPr>
          <w:p w14:paraId="4A0FC011" w14:textId="77777777" w:rsidR="002E2129" w:rsidRPr="00B675C6" w:rsidRDefault="002E2129" w:rsidP="002E2129">
            <w:pPr>
              <w:jc w:val="left"/>
              <w:rPr>
                <w:b/>
                <w:sz w:val="24"/>
                <w:szCs w:val="24"/>
              </w:rPr>
            </w:pPr>
            <w:r w:rsidRPr="00B675C6">
              <w:rPr>
                <w:b/>
                <w:sz w:val="24"/>
                <w:szCs w:val="24"/>
              </w:rPr>
              <w:t>BŘEZEN</w:t>
            </w:r>
          </w:p>
        </w:tc>
        <w:tc>
          <w:tcPr>
            <w:tcW w:w="1385" w:type="dxa"/>
          </w:tcPr>
          <w:p w14:paraId="4A0FC012" w14:textId="77777777" w:rsidR="002E2129" w:rsidRPr="00B675C6" w:rsidRDefault="002E2129" w:rsidP="005C03E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6" w:type="dxa"/>
          </w:tcPr>
          <w:p w14:paraId="4A0FC013" w14:textId="77777777" w:rsidR="002E2129" w:rsidRPr="00B675C6" w:rsidRDefault="002E2129" w:rsidP="002E212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14:paraId="4A0FC014" w14:textId="77777777" w:rsidR="002E2129" w:rsidRPr="00B675C6" w:rsidRDefault="002E2129" w:rsidP="002E2129">
            <w:pPr>
              <w:rPr>
                <w:b/>
                <w:sz w:val="24"/>
                <w:szCs w:val="24"/>
              </w:rPr>
            </w:pPr>
          </w:p>
        </w:tc>
      </w:tr>
      <w:tr w:rsidR="002E2129" w:rsidRPr="007407A3" w14:paraId="63AE4B3F" w14:textId="77777777" w:rsidTr="00D222AE">
        <w:tc>
          <w:tcPr>
            <w:tcW w:w="1282" w:type="dxa"/>
          </w:tcPr>
          <w:p w14:paraId="76E9F885" w14:textId="37AB3001" w:rsidR="002E2129" w:rsidRPr="00B675C6" w:rsidRDefault="002E2129" w:rsidP="002E212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1385" w:type="dxa"/>
          </w:tcPr>
          <w:p w14:paraId="08F00579" w14:textId="3F89D351" w:rsidR="002E2129" w:rsidRDefault="002E2129" w:rsidP="005C03EA">
            <w:pPr>
              <w:jc w:val="left"/>
              <w:rPr>
                <w:b/>
                <w:sz w:val="24"/>
                <w:szCs w:val="24"/>
              </w:rPr>
            </w:pPr>
            <w:r w:rsidRPr="00DC79DB">
              <w:rPr>
                <w:b/>
                <w:sz w:val="24"/>
                <w:szCs w:val="24"/>
              </w:rPr>
              <w:t>15°° - 18°°</w:t>
            </w:r>
          </w:p>
        </w:tc>
        <w:tc>
          <w:tcPr>
            <w:tcW w:w="5106" w:type="dxa"/>
          </w:tcPr>
          <w:p w14:paraId="7B0EAFDF" w14:textId="42B4C2CA" w:rsidR="002E2129" w:rsidRDefault="002E2129" w:rsidP="004B6612">
            <w:pPr>
              <w:jc w:val="left"/>
              <w:rPr>
                <w:b/>
                <w:sz w:val="24"/>
                <w:szCs w:val="24"/>
              </w:rPr>
            </w:pPr>
            <w:r w:rsidRPr="00BC18F7">
              <w:rPr>
                <w:b/>
                <w:sz w:val="24"/>
                <w:szCs w:val="24"/>
              </w:rPr>
              <w:t xml:space="preserve">Myslivecká péče o zvěř, Ekologie </w:t>
            </w:r>
          </w:p>
        </w:tc>
        <w:tc>
          <w:tcPr>
            <w:tcW w:w="2036" w:type="dxa"/>
          </w:tcPr>
          <w:p w14:paraId="7D7DF1B3" w14:textId="393AFBF0" w:rsidR="002E2129" w:rsidRDefault="002E2129" w:rsidP="002E2129">
            <w:pPr>
              <w:rPr>
                <w:b/>
                <w:sz w:val="24"/>
                <w:szCs w:val="24"/>
              </w:rPr>
            </w:pPr>
            <w:r w:rsidRPr="00DF1BBE">
              <w:rPr>
                <w:b/>
                <w:sz w:val="24"/>
                <w:szCs w:val="24"/>
              </w:rPr>
              <w:t>OMS Hodonín</w:t>
            </w:r>
          </w:p>
        </w:tc>
      </w:tr>
      <w:tr w:rsidR="00CA2761" w:rsidRPr="007407A3" w14:paraId="033F2E54" w14:textId="77777777" w:rsidTr="00D222AE">
        <w:tc>
          <w:tcPr>
            <w:tcW w:w="1282" w:type="dxa"/>
          </w:tcPr>
          <w:p w14:paraId="588024A5" w14:textId="2C51C579" w:rsidR="00CA2761" w:rsidRPr="00B675C6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1385" w:type="dxa"/>
          </w:tcPr>
          <w:p w14:paraId="470ABDE2" w14:textId="5B1B0FA7" w:rsidR="00CA2761" w:rsidRDefault="00CA2761" w:rsidP="005C03EA">
            <w:pPr>
              <w:jc w:val="left"/>
              <w:rPr>
                <w:b/>
                <w:sz w:val="24"/>
                <w:szCs w:val="24"/>
              </w:rPr>
            </w:pPr>
            <w:r w:rsidRPr="00DC79DB">
              <w:rPr>
                <w:b/>
                <w:sz w:val="24"/>
                <w:szCs w:val="24"/>
              </w:rPr>
              <w:t>8°° - 12°°</w:t>
            </w:r>
          </w:p>
        </w:tc>
        <w:tc>
          <w:tcPr>
            <w:tcW w:w="5106" w:type="dxa"/>
          </w:tcPr>
          <w:p w14:paraId="02236F2E" w14:textId="2BA19A46" w:rsidR="00CA2761" w:rsidRDefault="00CA2761" w:rsidP="004B6612">
            <w:pPr>
              <w:jc w:val="left"/>
              <w:rPr>
                <w:b/>
                <w:sz w:val="24"/>
                <w:szCs w:val="24"/>
              </w:rPr>
            </w:pPr>
            <w:r w:rsidRPr="00BC18F7">
              <w:rPr>
                <w:b/>
                <w:sz w:val="24"/>
                <w:szCs w:val="24"/>
              </w:rPr>
              <w:t xml:space="preserve">Lovecké zbrojířství a střelectví </w:t>
            </w:r>
            <w:r w:rsidRPr="00BC18F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36" w:type="dxa"/>
          </w:tcPr>
          <w:p w14:paraId="246CF6A7" w14:textId="6D162588" w:rsidR="00CA2761" w:rsidRDefault="00CA2761" w:rsidP="00CA2761">
            <w:pPr>
              <w:rPr>
                <w:b/>
                <w:sz w:val="24"/>
                <w:szCs w:val="24"/>
              </w:rPr>
            </w:pPr>
            <w:r w:rsidRPr="00DF1BBE">
              <w:rPr>
                <w:b/>
                <w:sz w:val="24"/>
                <w:szCs w:val="24"/>
              </w:rPr>
              <w:t>OMS Hodonín</w:t>
            </w:r>
          </w:p>
        </w:tc>
      </w:tr>
      <w:tr w:rsidR="00130599" w:rsidRPr="007407A3" w14:paraId="20608440" w14:textId="77777777" w:rsidTr="00D222AE">
        <w:tc>
          <w:tcPr>
            <w:tcW w:w="1282" w:type="dxa"/>
          </w:tcPr>
          <w:p w14:paraId="2C26936F" w14:textId="7C78ADFD" w:rsidR="00130599" w:rsidRDefault="00130599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3.3.</w:t>
            </w:r>
          </w:p>
        </w:tc>
        <w:tc>
          <w:tcPr>
            <w:tcW w:w="1385" w:type="dxa"/>
          </w:tcPr>
          <w:p w14:paraId="5EF2C8DD" w14:textId="3A8F250F" w:rsidR="00130599" w:rsidRDefault="004425B7" w:rsidP="004425B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9°°</w:t>
            </w:r>
          </w:p>
        </w:tc>
        <w:tc>
          <w:tcPr>
            <w:tcW w:w="5106" w:type="dxa"/>
          </w:tcPr>
          <w:p w14:paraId="2310A153" w14:textId="71A82F91" w:rsidR="00130599" w:rsidRDefault="00C80BDA" w:rsidP="004B6612">
            <w:pPr>
              <w:jc w:val="left"/>
              <w:rPr>
                <w:b/>
                <w:sz w:val="24"/>
                <w:szCs w:val="24"/>
              </w:rPr>
            </w:pPr>
            <w:r w:rsidRPr="00C80BDA">
              <w:rPr>
                <w:b/>
                <w:sz w:val="24"/>
                <w:szCs w:val="24"/>
              </w:rPr>
              <w:t>Cvičné střelby kulové + brokové</w:t>
            </w:r>
            <w:r w:rsidR="000A7A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6" w:type="dxa"/>
          </w:tcPr>
          <w:p w14:paraId="5009BB3A" w14:textId="1234C38E" w:rsidR="00130599" w:rsidRDefault="00C80BDA" w:rsidP="00CA27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Střelnice Pánov</w:t>
            </w:r>
          </w:p>
        </w:tc>
      </w:tr>
      <w:tr w:rsidR="004425B7" w:rsidRPr="007407A3" w14:paraId="4FC111DD" w14:textId="77777777" w:rsidTr="00D222AE">
        <w:tc>
          <w:tcPr>
            <w:tcW w:w="1282" w:type="dxa"/>
          </w:tcPr>
          <w:p w14:paraId="64BCDC45" w14:textId="3CD730E3" w:rsidR="004425B7" w:rsidRDefault="004425B7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3.3.</w:t>
            </w:r>
          </w:p>
        </w:tc>
        <w:tc>
          <w:tcPr>
            <w:tcW w:w="1385" w:type="dxa"/>
          </w:tcPr>
          <w:p w14:paraId="3C5B30C3" w14:textId="7243DBF0" w:rsidR="004425B7" w:rsidRDefault="004425B7" w:rsidP="005C03E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9°°</w:t>
            </w:r>
          </w:p>
        </w:tc>
        <w:tc>
          <w:tcPr>
            <w:tcW w:w="5106" w:type="dxa"/>
          </w:tcPr>
          <w:p w14:paraId="116A7FAF" w14:textId="2E11E0FB" w:rsidR="004425B7" w:rsidRDefault="004425B7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Zkouška zacházení se zbraní A 23/24</w:t>
            </w:r>
          </w:p>
        </w:tc>
        <w:tc>
          <w:tcPr>
            <w:tcW w:w="2036" w:type="dxa"/>
          </w:tcPr>
          <w:p w14:paraId="3DB1240E" w14:textId="6D1961B5" w:rsidR="004425B7" w:rsidRDefault="004425B7" w:rsidP="00CA27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Střelnice Pánov</w:t>
            </w:r>
          </w:p>
        </w:tc>
      </w:tr>
      <w:tr w:rsidR="00DF5573" w:rsidRPr="007407A3" w14:paraId="329C2A16" w14:textId="77777777" w:rsidTr="00D222AE">
        <w:tc>
          <w:tcPr>
            <w:tcW w:w="1282" w:type="dxa"/>
          </w:tcPr>
          <w:p w14:paraId="407BD251" w14:textId="2E667545" w:rsidR="00DF5573" w:rsidRPr="00B675C6" w:rsidRDefault="00DF5573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9.3.</w:t>
            </w:r>
          </w:p>
        </w:tc>
        <w:tc>
          <w:tcPr>
            <w:tcW w:w="1385" w:type="dxa"/>
          </w:tcPr>
          <w:p w14:paraId="694050EE" w14:textId="0F202895" w:rsidR="00DF5573" w:rsidRDefault="00DF5573" w:rsidP="005C03E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8°°-12°°</w:t>
            </w:r>
          </w:p>
        </w:tc>
        <w:tc>
          <w:tcPr>
            <w:tcW w:w="5106" w:type="dxa"/>
          </w:tcPr>
          <w:p w14:paraId="636D9CB1" w14:textId="5C35BA18" w:rsidR="00DF5573" w:rsidRDefault="00DF5573" w:rsidP="004B661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Myslivecké </w:t>
            </w:r>
            <w:r w:rsidR="00C2413D">
              <w:rPr>
                <w:b/>
                <w:sz w:val="24"/>
                <w:szCs w:val="24"/>
              </w:rPr>
              <w:t xml:space="preserve">zákonodárství </w:t>
            </w:r>
          </w:p>
        </w:tc>
        <w:tc>
          <w:tcPr>
            <w:tcW w:w="2036" w:type="dxa"/>
          </w:tcPr>
          <w:p w14:paraId="7F211128" w14:textId="73C6113D" w:rsidR="00DF5573" w:rsidRDefault="00EF4D29" w:rsidP="00CA27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OMS Hodonín</w:t>
            </w:r>
          </w:p>
        </w:tc>
      </w:tr>
      <w:tr w:rsidR="00CA2761" w:rsidRPr="007407A3" w14:paraId="4A0FC01F" w14:textId="77777777" w:rsidTr="00D222AE">
        <w:tc>
          <w:tcPr>
            <w:tcW w:w="1282" w:type="dxa"/>
          </w:tcPr>
          <w:p w14:paraId="4A0FC01B" w14:textId="3E099124" w:rsidR="00CA2761" w:rsidRPr="007407A3" w:rsidRDefault="00CA2761" w:rsidP="00CA2761">
            <w:pPr>
              <w:jc w:val="left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7407A3">
              <w:rPr>
                <w:b/>
                <w:sz w:val="24"/>
                <w:szCs w:val="24"/>
              </w:rPr>
              <w:t>. 3.</w:t>
            </w:r>
          </w:p>
        </w:tc>
        <w:tc>
          <w:tcPr>
            <w:tcW w:w="1385" w:type="dxa"/>
          </w:tcPr>
          <w:p w14:paraId="4A0FC01C" w14:textId="77777777" w:rsidR="00CA2761" w:rsidRPr="007407A3" w:rsidRDefault="00CA2761" w:rsidP="005C03EA">
            <w:pPr>
              <w:jc w:val="left"/>
              <w:rPr>
                <w:b/>
                <w:sz w:val="24"/>
                <w:szCs w:val="24"/>
              </w:rPr>
            </w:pPr>
            <w:r w:rsidRPr="007407A3">
              <w:rPr>
                <w:b/>
                <w:sz w:val="24"/>
                <w:szCs w:val="24"/>
              </w:rPr>
              <w:t>15°°</w:t>
            </w:r>
          </w:p>
        </w:tc>
        <w:tc>
          <w:tcPr>
            <w:tcW w:w="5106" w:type="dxa"/>
          </w:tcPr>
          <w:p w14:paraId="4A0FC01D" w14:textId="77777777" w:rsidR="00CA2761" w:rsidRPr="007407A3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7407A3">
              <w:rPr>
                <w:b/>
                <w:sz w:val="24"/>
                <w:szCs w:val="24"/>
              </w:rPr>
              <w:t xml:space="preserve">Zasedání okresní myslivecké rady </w:t>
            </w:r>
          </w:p>
        </w:tc>
        <w:tc>
          <w:tcPr>
            <w:tcW w:w="2036" w:type="dxa"/>
          </w:tcPr>
          <w:p w14:paraId="4A0FC01E" w14:textId="77777777" w:rsidR="00CA2761" w:rsidRPr="007407A3" w:rsidRDefault="00CA2761" w:rsidP="00CA2761">
            <w:pPr>
              <w:rPr>
                <w:b/>
                <w:sz w:val="24"/>
                <w:szCs w:val="24"/>
              </w:rPr>
            </w:pPr>
            <w:r w:rsidRPr="007407A3">
              <w:rPr>
                <w:b/>
                <w:sz w:val="24"/>
                <w:szCs w:val="24"/>
              </w:rPr>
              <w:t>OMS Hodonín</w:t>
            </w:r>
          </w:p>
        </w:tc>
      </w:tr>
      <w:tr w:rsidR="00832048" w:rsidRPr="007407A3" w14:paraId="125F5BC9" w14:textId="77777777" w:rsidTr="00D222AE">
        <w:tc>
          <w:tcPr>
            <w:tcW w:w="1282" w:type="dxa"/>
          </w:tcPr>
          <w:p w14:paraId="0B9F6818" w14:textId="6F50F9EB" w:rsidR="00832048" w:rsidRDefault="00832048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14.3.</w:t>
            </w:r>
          </w:p>
        </w:tc>
        <w:tc>
          <w:tcPr>
            <w:tcW w:w="1385" w:type="dxa"/>
          </w:tcPr>
          <w:p w14:paraId="7D691278" w14:textId="77777777" w:rsidR="00832048" w:rsidRDefault="00832048" w:rsidP="005C03E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6" w:type="dxa"/>
          </w:tcPr>
          <w:p w14:paraId="42F676D0" w14:textId="193C34F3" w:rsidR="00832048" w:rsidRDefault="00832048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Instalace trofejí, obrázků</w:t>
            </w:r>
          </w:p>
        </w:tc>
        <w:tc>
          <w:tcPr>
            <w:tcW w:w="2036" w:type="dxa"/>
          </w:tcPr>
          <w:p w14:paraId="0438CEBA" w14:textId="4F1B3AAC" w:rsidR="00832048" w:rsidRDefault="00832048" w:rsidP="00CA27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KD Mikulčice</w:t>
            </w:r>
          </w:p>
        </w:tc>
      </w:tr>
      <w:tr w:rsidR="00CA2761" w:rsidRPr="007407A3" w14:paraId="1B535660" w14:textId="77777777" w:rsidTr="00D222AE">
        <w:tc>
          <w:tcPr>
            <w:tcW w:w="1282" w:type="dxa"/>
          </w:tcPr>
          <w:p w14:paraId="53B764B6" w14:textId="3A85EC85" w:rsidR="00CA2761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15.3.</w:t>
            </w:r>
          </w:p>
        </w:tc>
        <w:tc>
          <w:tcPr>
            <w:tcW w:w="1385" w:type="dxa"/>
          </w:tcPr>
          <w:p w14:paraId="3D9F7395" w14:textId="70ED9821" w:rsidR="00CA2761" w:rsidRDefault="00CA2761" w:rsidP="005C03E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8°°-13°°</w:t>
            </w:r>
          </w:p>
        </w:tc>
        <w:tc>
          <w:tcPr>
            <w:tcW w:w="5106" w:type="dxa"/>
          </w:tcPr>
          <w:p w14:paraId="2921F053" w14:textId="197E85FA" w:rsidR="00CA2761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Přehlídka trofejí</w:t>
            </w:r>
            <w:r w:rsidR="00832048">
              <w:rPr>
                <w:b/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  <w:t xml:space="preserve"> děti</w:t>
            </w:r>
          </w:p>
        </w:tc>
        <w:tc>
          <w:tcPr>
            <w:tcW w:w="2036" w:type="dxa"/>
          </w:tcPr>
          <w:p w14:paraId="160D67C9" w14:textId="3E6F7920" w:rsidR="00CA2761" w:rsidRPr="007407A3" w:rsidRDefault="00CA2761" w:rsidP="00CA27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KD Mikulčice</w:t>
            </w:r>
          </w:p>
        </w:tc>
      </w:tr>
      <w:tr w:rsidR="00CA2761" w:rsidRPr="007407A3" w14:paraId="65043DFE" w14:textId="77777777" w:rsidTr="00D222AE">
        <w:tc>
          <w:tcPr>
            <w:tcW w:w="1282" w:type="dxa"/>
          </w:tcPr>
          <w:p w14:paraId="672AC848" w14:textId="108881AA" w:rsidR="00CA2761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16.3.</w:t>
            </w:r>
          </w:p>
        </w:tc>
        <w:tc>
          <w:tcPr>
            <w:tcW w:w="1385" w:type="dxa"/>
          </w:tcPr>
          <w:p w14:paraId="6F526911" w14:textId="7649A675" w:rsidR="00CA2761" w:rsidRPr="00E216B4" w:rsidRDefault="00CA2761" w:rsidP="005C03E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8°°</w:t>
            </w:r>
          </w:p>
        </w:tc>
        <w:tc>
          <w:tcPr>
            <w:tcW w:w="5106" w:type="dxa"/>
          </w:tcPr>
          <w:p w14:paraId="47959521" w14:textId="1D757D3D" w:rsidR="00CA2761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8A392D">
              <w:rPr>
                <w:b/>
                <w:color w:val="FF0000"/>
                <w:sz w:val="24"/>
                <w:szCs w:val="24"/>
              </w:rPr>
              <w:t>Okresní přehlídka trofejí</w:t>
            </w:r>
          </w:p>
        </w:tc>
        <w:tc>
          <w:tcPr>
            <w:tcW w:w="2036" w:type="dxa"/>
          </w:tcPr>
          <w:p w14:paraId="5086F8D1" w14:textId="466B6E83" w:rsidR="00CA2761" w:rsidRPr="007407A3" w:rsidRDefault="00CA2761" w:rsidP="00CA27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KD Mikulčice</w:t>
            </w:r>
          </w:p>
        </w:tc>
      </w:tr>
      <w:tr w:rsidR="00FA1DCF" w:rsidRPr="007407A3" w14:paraId="7D416E42" w14:textId="77777777" w:rsidTr="00D222AE">
        <w:tc>
          <w:tcPr>
            <w:tcW w:w="1282" w:type="dxa"/>
          </w:tcPr>
          <w:p w14:paraId="05FB7BD8" w14:textId="4992F764" w:rsidR="00FA1DCF" w:rsidRDefault="001B3308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23.3.</w:t>
            </w:r>
          </w:p>
        </w:tc>
        <w:tc>
          <w:tcPr>
            <w:tcW w:w="1385" w:type="dxa"/>
          </w:tcPr>
          <w:p w14:paraId="1BCAB45C" w14:textId="189B40C9" w:rsidR="00FA1DCF" w:rsidRPr="00E216B4" w:rsidRDefault="001B3308" w:rsidP="005C03E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8°°</w:t>
            </w:r>
          </w:p>
        </w:tc>
        <w:tc>
          <w:tcPr>
            <w:tcW w:w="5106" w:type="dxa"/>
          </w:tcPr>
          <w:p w14:paraId="4A75EB50" w14:textId="211C6A5F" w:rsidR="00FA1DCF" w:rsidRDefault="00DF2C2B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Závěrečná ústní zkouška </w:t>
            </w:r>
            <w:r w:rsidR="000B529E">
              <w:rPr>
                <w:b/>
                <w:sz w:val="24"/>
                <w:szCs w:val="24"/>
              </w:rPr>
              <w:t>adeptů</w:t>
            </w:r>
          </w:p>
        </w:tc>
        <w:tc>
          <w:tcPr>
            <w:tcW w:w="2036" w:type="dxa"/>
          </w:tcPr>
          <w:p w14:paraId="28D13741" w14:textId="3A3CF7AE" w:rsidR="00FA1DCF" w:rsidRPr="007407A3" w:rsidRDefault="00A728A4" w:rsidP="00CA27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Prušánky</w:t>
            </w:r>
          </w:p>
        </w:tc>
      </w:tr>
      <w:tr w:rsidR="00CA2761" w:rsidRPr="007407A3" w14:paraId="4A0FC026" w14:textId="77777777" w:rsidTr="00D222AE">
        <w:tc>
          <w:tcPr>
            <w:tcW w:w="9809" w:type="dxa"/>
            <w:gridSpan w:val="4"/>
          </w:tcPr>
          <w:p w14:paraId="4A0FC025" w14:textId="77777777" w:rsidR="00CA2761" w:rsidRPr="00EB65BD" w:rsidRDefault="00CA2761" w:rsidP="005C03EA">
            <w:pPr>
              <w:jc w:val="left"/>
              <w:rPr>
                <w:b/>
                <w:color w:val="1F497D" w:themeColor="text2"/>
                <w:sz w:val="12"/>
                <w:szCs w:val="12"/>
              </w:rPr>
            </w:pPr>
          </w:p>
        </w:tc>
      </w:tr>
      <w:tr w:rsidR="00CA2761" w:rsidRPr="007407A3" w14:paraId="4A0FC02B" w14:textId="77777777" w:rsidTr="00D222AE">
        <w:tc>
          <w:tcPr>
            <w:tcW w:w="1282" w:type="dxa"/>
          </w:tcPr>
          <w:p w14:paraId="4A0FC027" w14:textId="77777777" w:rsidR="00CA2761" w:rsidRPr="00E1246A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E1246A">
              <w:rPr>
                <w:b/>
                <w:sz w:val="24"/>
                <w:szCs w:val="24"/>
              </w:rPr>
              <w:t>DUBEN</w:t>
            </w:r>
          </w:p>
        </w:tc>
        <w:tc>
          <w:tcPr>
            <w:tcW w:w="1385" w:type="dxa"/>
          </w:tcPr>
          <w:p w14:paraId="4A0FC028" w14:textId="77777777" w:rsidR="00CA2761" w:rsidRPr="007407A3" w:rsidRDefault="00CA2761" w:rsidP="005C03EA">
            <w:pPr>
              <w:jc w:val="lef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5106" w:type="dxa"/>
          </w:tcPr>
          <w:p w14:paraId="4A0FC029" w14:textId="77777777" w:rsidR="00CA2761" w:rsidRPr="007407A3" w:rsidRDefault="00CA2761" w:rsidP="00CA2761">
            <w:pPr>
              <w:jc w:val="lef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036" w:type="dxa"/>
          </w:tcPr>
          <w:p w14:paraId="4A0FC02A" w14:textId="77777777" w:rsidR="00CA2761" w:rsidRPr="007407A3" w:rsidRDefault="00CA2761" w:rsidP="00CA2761">
            <w:pPr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CA2761" w:rsidRPr="007407A3" w14:paraId="4A0FC030" w14:textId="77777777" w:rsidTr="00D222AE">
        <w:tc>
          <w:tcPr>
            <w:tcW w:w="1282" w:type="dxa"/>
          </w:tcPr>
          <w:p w14:paraId="4A0FC02C" w14:textId="105F94B2" w:rsidR="00CA2761" w:rsidRPr="00EF4D29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EF4D29">
              <w:rPr>
                <w:b/>
                <w:sz w:val="24"/>
                <w:szCs w:val="24"/>
              </w:rPr>
              <w:t>7.4.</w:t>
            </w:r>
          </w:p>
        </w:tc>
        <w:tc>
          <w:tcPr>
            <w:tcW w:w="1385" w:type="dxa"/>
          </w:tcPr>
          <w:p w14:paraId="4A0FC02D" w14:textId="77777777" w:rsidR="00CA2761" w:rsidRPr="00EF4D29" w:rsidRDefault="00CA2761" w:rsidP="005C03EA">
            <w:pPr>
              <w:jc w:val="left"/>
              <w:rPr>
                <w:b/>
                <w:sz w:val="24"/>
                <w:szCs w:val="24"/>
              </w:rPr>
            </w:pPr>
            <w:r w:rsidRPr="00EF4D29">
              <w:rPr>
                <w:b/>
                <w:sz w:val="24"/>
                <w:szCs w:val="24"/>
              </w:rPr>
              <w:t>8°°</w:t>
            </w:r>
          </w:p>
        </w:tc>
        <w:tc>
          <w:tcPr>
            <w:tcW w:w="5106" w:type="dxa"/>
          </w:tcPr>
          <w:p w14:paraId="4A0FC02E" w14:textId="77777777" w:rsidR="00CA2761" w:rsidRPr="00EF4D29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EF4D29">
              <w:rPr>
                <w:b/>
                <w:sz w:val="24"/>
                <w:szCs w:val="24"/>
              </w:rPr>
              <w:t>Jarní svod</w:t>
            </w:r>
          </w:p>
        </w:tc>
        <w:tc>
          <w:tcPr>
            <w:tcW w:w="2036" w:type="dxa"/>
          </w:tcPr>
          <w:p w14:paraId="4A0FC02F" w14:textId="77777777" w:rsidR="00CA2761" w:rsidRPr="00EF4D29" w:rsidRDefault="00CA2761" w:rsidP="00CA2761">
            <w:pPr>
              <w:rPr>
                <w:b/>
                <w:sz w:val="24"/>
                <w:szCs w:val="24"/>
              </w:rPr>
            </w:pPr>
            <w:r w:rsidRPr="00EF4D29">
              <w:rPr>
                <w:b/>
                <w:sz w:val="24"/>
                <w:szCs w:val="24"/>
              </w:rPr>
              <w:t>Veselí n/Mor.</w:t>
            </w:r>
          </w:p>
        </w:tc>
      </w:tr>
      <w:tr w:rsidR="00CA2761" w:rsidRPr="007407A3" w14:paraId="4A0FC035" w14:textId="77777777" w:rsidTr="00D222AE">
        <w:tc>
          <w:tcPr>
            <w:tcW w:w="1282" w:type="dxa"/>
          </w:tcPr>
          <w:p w14:paraId="4A0FC031" w14:textId="7DE96332" w:rsidR="00CA2761" w:rsidRPr="00EF4D29" w:rsidRDefault="00CA2761" w:rsidP="00CA2761">
            <w:pPr>
              <w:ind w:right="-39"/>
              <w:jc w:val="left"/>
              <w:rPr>
                <w:b/>
                <w:sz w:val="24"/>
                <w:szCs w:val="24"/>
              </w:rPr>
            </w:pPr>
            <w:r w:rsidRPr="00EF4D29">
              <w:rPr>
                <w:b/>
                <w:sz w:val="24"/>
                <w:szCs w:val="24"/>
              </w:rPr>
              <w:t>9. 4.</w:t>
            </w:r>
          </w:p>
        </w:tc>
        <w:tc>
          <w:tcPr>
            <w:tcW w:w="1385" w:type="dxa"/>
          </w:tcPr>
          <w:p w14:paraId="4A0FC032" w14:textId="77777777" w:rsidR="00CA2761" w:rsidRPr="00EF4D29" w:rsidRDefault="00CA2761" w:rsidP="005C03EA">
            <w:pPr>
              <w:jc w:val="left"/>
              <w:rPr>
                <w:b/>
                <w:sz w:val="24"/>
                <w:szCs w:val="24"/>
              </w:rPr>
            </w:pPr>
            <w:r w:rsidRPr="00EF4D29">
              <w:rPr>
                <w:b/>
                <w:sz w:val="24"/>
                <w:szCs w:val="24"/>
              </w:rPr>
              <w:t>15°°</w:t>
            </w:r>
          </w:p>
        </w:tc>
        <w:tc>
          <w:tcPr>
            <w:tcW w:w="5106" w:type="dxa"/>
          </w:tcPr>
          <w:p w14:paraId="4A0FC033" w14:textId="77777777" w:rsidR="00CA2761" w:rsidRPr="00EF4D29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EF4D29">
              <w:rPr>
                <w:b/>
                <w:sz w:val="24"/>
                <w:szCs w:val="24"/>
              </w:rPr>
              <w:t xml:space="preserve">Zasedání okresní myslivecké rady </w:t>
            </w:r>
          </w:p>
        </w:tc>
        <w:tc>
          <w:tcPr>
            <w:tcW w:w="2036" w:type="dxa"/>
          </w:tcPr>
          <w:p w14:paraId="4A0FC034" w14:textId="77777777" w:rsidR="00CA2761" w:rsidRPr="00EF4D29" w:rsidRDefault="00CA2761" w:rsidP="00CA2761">
            <w:pPr>
              <w:rPr>
                <w:b/>
                <w:sz w:val="24"/>
                <w:szCs w:val="24"/>
              </w:rPr>
            </w:pPr>
            <w:r w:rsidRPr="00EF4D29">
              <w:rPr>
                <w:b/>
                <w:sz w:val="24"/>
                <w:szCs w:val="24"/>
              </w:rPr>
              <w:t>OMS Hodonín</w:t>
            </w:r>
          </w:p>
        </w:tc>
      </w:tr>
      <w:tr w:rsidR="00AE5877" w:rsidRPr="007407A3" w14:paraId="71960DAC" w14:textId="77777777" w:rsidTr="00D222AE">
        <w:tc>
          <w:tcPr>
            <w:tcW w:w="1282" w:type="dxa"/>
          </w:tcPr>
          <w:p w14:paraId="05A75CA2" w14:textId="63EE0079" w:rsidR="00AE5877" w:rsidRDefault="00AE5877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– 14.</w:t>
            </w:r>
            <w:r w:rsidR="00D606C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85" w:type="dxa"/>
          </w:tcPr>
          <w:p w14:paraId="009974B8" w14:textId="4E0490E9" w:rsidR="00AE5877" w:rsidRPr="00E44944" w:rsidRDefault="00D666D5" w:rsidP="005C03E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8°° - 18°°</w:t>
            </w:r>
          </w:p>
        </w:tc>
        <w:tc>
          <w:tcPr>
            <w:tcW w:w="5106" w:type="dxa"/>
          </w:tcPr>
          <w:p w14:paraId="1A1F5D5C" w14:textId="518484F8" w:rsidR="00AE5877" w:rsidRPr="00E44944" w:rsidRDefault="00D606C1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Přípravné školení MH</w:t>
            </w:r>
          </w:p>
        </w:tc>
        <w:tc>
          <w:tcPr>
            <w:tcW w:w="2036" w:type="dxa"/>
          </w:tcPr>
          <w:p w14:paraId="404D53D6" w14:textId="3154AA99" w:rsidR="00AE5877" w:rsidRPr="00E44944" w:rsidRDefault="002526C8" w:rsidP="00CA27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OMS Hodonín</w:t>
            </w:r>
          </w:p>
        </w:tc>
      </w:tr>
      <w:tr w:rsidR="00CA2761" w:rsidRPr="007407A3" w14:paraId="4A0FC044" w14:textId="77777777" w:rsidTr="00D222AE">
        <w:tc>
          <w:tcPr>
            <w:tcW w:w="1282" w:type="dxa"/>
          </w:tcPr>
          <w:p w14:paraId="4A0FC040" w14:textId="7D53AAFC" w:rsidR="00CA2761" w:rsidRPr="00E44944" w:rsidRDefault="00A728A4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23. 4.</w:t>
            </w:r>
          </w:p>
        </w:tc>
        <w:tc>
          <w:tcPr>
            <w:tcW w:w="1385" w:type="dxa"/>
          </w:tcPr>
          <w:p w14:paraId="4A0FC041" w14:textId="77777777" w:rsidR="00CA2761" w:rsidRPr="00E44944" w:rsidRDefault="00CA2761" w:rsidP="005C03EA">
            <w:pPr>
              <w:jc w:val="left"/>
              <w:rPr>
                <w:b/>
                <w:sz w:val="24"/>
                <w:szCs w:val="24"/>
              </w:rPr>
            </w:pPr>
            <w:r w:rsidRPr="00E44944">
              <w:rPr>
                <w:b/>
                <w:sz w:val="24"/>
                <w:szCs w:val="24"/>
              </w:rPr>
              <w:t>16°°</w:t>
            </w:r>
          </w:p>
        </w:tc>
        <w:tc>
          <w:tcPr>
            <w:tcW w:w="5106" w:type="dxa"/>
          </w:tcPr>
          <w:p w14:paraId="4A0FC042" w14:textId="77777777" w:rsidR="00CA2761" w:rsidRPr="00E44944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E44944">
              <w:rPr>
                <w:b/>
                <w:sz w:val="24"/>
                <w:szCs w:val="24"/>
              </w:rPr>
              <w:t>Okresní sněm</w:t>
            </w:r>
          </w:p>
        </w:tc>
        <w:tc>
          <w:tcPr>
            <w:tcW w:w="2036" w:type="dxa"/>
          </w:tcPr>
          <w:p w14:paraId="4A0FC043" w14:textId="1C61FDFF" w:rsidR="00CA2761" w:rsidRPr="00E44944" w:rsidRDefault="00A728A4" w:rsidP="00CA27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Dubňany</w:t>
            </w:r>
          </w:p>
        </w:tc>
      </w:tr>
      <w:tr w:rsidR="00CA2761" w:rsidRPr="007407A3" w14:paraId="4A0FC049" w14:textId="77777777" w:rsidTr="00D222AE">
        <w:tc>
          <w:tcPr>
            <w:tcW w:w="1282" w:type="dxa"/>
          </w:tcPr>
          <w:p w14:paraId="4A0FC045" w14:textId="3C7DCC51" w:rsidR="00CA2761" w:rsidRPr="00186B88" w:rsidRDefault="00AB739C" w:rsidP="00CA2761">
            <w:pPr>
              <w:jc w:val="left"/>
              <w:rPr>
                <w:b/>
                <w:sz w:val="24"/>
                <w:szCs w:val="24"/>
              </w:rPr>
            </w:pPr>
            <w:r w:rsidRPr="00186B88">
              <w:rPr>
                <w:b/>
                <w:sz w:val="24"/>
                <w:szCs w:val="24"/>
              </w:rPr>
              <w:t>28</w:t>
            </w:r>
            <w:r w:rsidR="00CA2761" w:rsidRPr="00186B88">
              <w:rPr>
                <w:b/>
                <w:sz w:val="24"/>
                <w:szCs w:val="24"/>
              </w:rPr>
              <w:t>. 4.</w:t>
            </w:r>
          </w:p>
        </w:tc>
        <w:tc>
          <w:tcPr>
            <w:tcW w:w="1385" w:type="dxa"/>
          </w:tcPr>
          <w:p w14:paraId="4A0FC046" w14:textId="77777777" w:rsidR="00CA2761" w:rsidRPr="00186B88" w:rsidRDefault="00CA2761" w:rsidP="005C03EA">
            <w:pPr>
              <w:jc w:val="left"/>
              <w:rPr>
                <w:b/>
                <w:sz w:val="24"/>
                <w:szCs w:val="24"/>
              </w:rPr>
            </w:pPr>
            <w:r w:rsidRPr="00186B88">
              <w:rPr>
                <w:b/>
                <w:sz w:val="24"/>
                <w:szCs w:val="24"/>
              </w:rPr>
              <w:t>8°°</w:t>
            </w:r>
          </w:p>
        </w:tc>
        <w:tc>
          <w:tcPr>
            <w:tcW w:w="5106" w:type="dxa"/>
          </w:tcPr>
          <w:p w14:paraId="4A0FC047" w14:textId="6214B711" w:rsidR="00CA2761" w:rsidRPr="00186B88" w:rsidRDefault="000E0946" w:rsidP="00CA2761">
            <w:pPr>
              <w:jc w:val="left"/>
              <w:rPr>
                <w:b/>
                <w:sz w:val="24"/>
                <w:szCs w:val="24"/>
              </w:rPr>
            </w:pPr>
            <w:r w:rsidRPr="00186B88">
              <w:rPr>
                <w:b/>
                <w:sz w:val="24"/>
                <w:szCs w:val="24"/>
              </w:rPr>
              <w:t>ZV KCHNKO</w:t>
            </w:r>
          </w:p>
        </w:tc>
        <w:tc>
          <w:tcPr>
            <w:tcW w:w="2036" w:type="dxa"/>
          </w:tcPr>
          <w:p w14:paraId="4A0FC048" w14:textId="38D2ACF6" w:rsidR="00CA2761" w:rsidRPr="00A728A4" w:rsidRDefault="000E331B" w:rsidP="00CA2761">
            <w:pPr>
              <w:rPr>
                <w:b/>
                <w:sz w:val="24"/>
                <w:szCs w:val="24"/>
              </w:rPr>
            </w:pPr>
            <w:r w:rsidRPr="00A728A4">
              <w:rPr>
                <w:b/>
                <w:sz w:val="24"/>
                <w:szCs w:val="24"/>
              </w:rPr>
              <w:t>MS Mikulčice</w:t>
            </w:r>
          </w:p>
        </w:tc>
      </w:tr>
      <w:tr w:rsidR="00CA2761" w:rsidRPr="007407A3" w14:paraId="4A0FC04B" w14:textId="77777777" w:rsidTr="00D222AE">
        <w:tc>
          <w:tcPr>
            <w:tcW w:w="9809" w:type="dxa"/>
            <w:gridSpan w:val="4"/>
          </w:tcPr>
          <w:p w14:paraId="4A0FC04A" w14:textId="77777777" w:rsidR="00CA2761" w:rsidRPr="007407A3" w:rsidRDefault="00CA2761" w:rsidP="005C03EA">
            <w:pPr>
              <w:jc w:val="left"/>
              <w:rPr>
                <w:b/>
                <w:color w:val="1F497D" w:themeColor="text2"/>
                <w:sz w:val="12"/>
                <w:szCs w:val="12"/>
              </w:rPr>
            </w:pPr>
          </w:p>
        </w:tc>
      </w:tr>
      <w:tr w:rsidR="00CA2761" w:rsidRPr="007407A3" w14:paraId="4A0FC050" w14:textId="77777777" w:rsidTr="00D222AE">
        <w:tc>
          <w:tcPr>
            <w:tcW w:w="1282" w:type="dxa"/>
          </w:tcPr>
          <w:p w14:paraId="4A0FC04C" w14:textId="77777777" w:rsidR="00CA2761" w:rsidRPr="004B6EB9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4B6EB9">
              <w:rPr>
                <w:b/>
                <w:sz w:val="24"/>
                <w:szCs w:val="24"/>
              </w:rPr>
              <w:t>KVĚTEN</w:t>
            </w:r>
          </w:p>
        </w:tc>
        <w:tc>
          <w:tcPr>
            <w:tcW w:w="1385" w:type="dxa"/>
          </w:tcPr>
          <w:p w14:paraId="4A0FC04D" w14:textId="77777777" w:rsidR="00CA2761" w:rsidRPr="007407A3" w:rsidRDefault="00CA2761" w:rsidP="005C03EA">
            <w:pPr>
              <w:jc w:val="lef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5106" w:type="dxa"/>
          </w:tcPr>
          <w:p w14:paraId="4A0FC04E" w14:textId="77777777" w:rsidR="00CA2761" w:rsidRPr="007407A3" w:rsidRDefault="00CA2761" w:rsidP="00CA2761">
            <w:pPr>
              <w:jc w:val="lef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036" w:type="dxa"/>
          </w:tcPr>
          <w:p w14:paraId="4A0FC04F" w14:textId="77777777" w:rsidR="00CA2761" w:rsidRPr="007407A3" w:rsidRDefault="00CA2761" w:rsidP="00CA2761">
            <w:pPr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CA2761" w:rsidRPr="007407A3" w14:paraId="4A0FC055" w14:textId="77777777" w:rsidTr="00D222AE">
        <w:tc>
          <w:tcPr>
            <w:tcW w:w="1282" w:type="dxa"/>
          </w:tcPr>
          <w:p w14:paraId="4A0FC051" w14:textId="5EE8411B" w:rsidR="00CA2761" w:rsidRPr="00186B88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186B88">
              <w:rPr>
                <w:b/>
                <w:sz w:val="24"/>
                <w:szCs w:val="24"/>
              </w:rPr>
              <w:t>4. 5.</w:t>
            </w:r>
          </w:p>
        </w:tc>
        <w:tc>
          <w:tcPr>
            <w:tcW w:w="1385" w:type="dxa"/>
          </w:tcPr>
          <w:p w14:paraId="4A0FC052" w14:textId="77777777" w:rsidR="00CA2761" w:rsidRPr="00186B88" w:rsidRDefault="00CA2761" w:rsidP="005C03EA">
            <w:pPr>
              <w:jc w:val="left"/>
              <w:rPr>
                <w:b/>
                <w:sz w:val="24"/>
                <w:szCs w:val="24"/>
              </w:rPr>
            </w:pPr>
            <w:r w:rsidRPr="00186B88">
              <w:rPr>
                <w:b/>
                <w:sz w:val="24"/>
                <w:szCs w:val="24"/>
              </w:rPr>
              <w:t>8°°</w:t>
            </w:r>
          </w:p>
        </w:tc>
        <w:tc>
          <w:tcPr>
            <w:tcW w:w="5106" w:type="dxa"/>
          </w:tcPr>
          <w:p w14:paraId="4A0FC053" w14:textId="5F771E29" w:rsidR="00CA2761" w:rsidRPr="00186B88" w:rsidRDefault="00DD29E2" w:rsidP="00CA2761">
            <w:pPr>
              <w:jc w:val="left"/>
              <w:rPr>
                <w:b/>
                <w:sz w:val="24"/>
                <w:szCs w:val="24"/>
              </w:rPr>
            </w:pPr>
            <w:r w:rsidRPr="00186B88">
              <w:rPr>
                <w:b/>
                <w:sz w:val="24"/>
                <w:szCs w:val="24"/>
              </w:rPr>
              <w:t>Zkoušky vloh</w:t>
            </w:r>
            <w:r w:rsidR="00CA2761" w:rsidRPr="00186B88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036" w:type="dxa"/>
          </w:tcPr>
          <w:p w14:paraId="4A0FC054" w14:textId="11E1C46A" w:rsidR="00CA2761" w:rsidRPr="00186B88" w:rsidRDefault="00D85AF8" w:rsidP="00CA2761">
            <w:pPr>
              <w:rPr>
                <w:b/>
                <w:sz w:val="24"/>
                <w:szCs w:val="24"/>
              </w:rPr>
            </w:pPr>
            <w:r w:rsidRPr="00186B88">
              <w:rPr>
                <w:b/>
                <w:sz w:val="24"/>
                <w:szCs w:val="24"/>
              </w:rPr>
              <w:t xml:space="preserve">MS </w:t>
            </w:r>
            <w:r w:rsidR="00CA2761" w:rsidRPr="00186B88">
              <w:rPr>
                <w:b/>
                <w:sz w:val="24"/>
                <w:szCs w:val="24"/>
              </w:rPr>
              <w:t>Mikulčice</w:t>
            </w:r>
          </w:p>
        </w:tc>
      </w:tr>
      <w:tr w:rsidR="00CA2761" w:rsidRPr="007407A3" w14:paraId="4A0FC05A" w14:textId="77777777" w:rsidTr="00D222AE">
        <w:tc>
          <w:tcPr>
            <w:tcW w:w="1282" w:type="dxa"/>
          </w:tcPr>
          <w:p w14:paraId="4A0FC056" w14:textId="056813F3" w:rsidR="00CA2761" w:rsidRPr="00186B88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186B88">
              <w:rPr>
                <w:b/>
                <w:sz w:val="24"/>
                <w:szCs w:val="24"/>
              </w:rPr>
              <w:t>14.5.</w:t>
            </w:r>
          </w:p>
        </w:tc>
        <w:tc>
          <w:tcPr>
            <w:tcW w:w="1385" w:type="dxa"/>
          </w:tcPr>
          <w:p w14:paraId="4A0FC057" w14:textId="77777777" w:rsidR="00CA2761" w:rsidRPr="00186B88" w:rsidRDefault="00CA2761" w:rsidP="005C03EA">
            <w:pPr>
              <w:jc w:val="left"/>
              <w:rPr>
                <w:b/>
                <w:sz w:val="20"/>
                <w:szCs w:val="24"/>
              </w:rPr>
            </w:pPr>
            <w:r w:rsidRPr="00186B88">
              <w:rPr>
                <w:b/>
                <w:sz w:val="24"/>
                <w:szCs w:val="24"/>
              </w:rPr>
              <w:t>15</w:t>
            </w:r>
            <w:r w:rsidRPr="00186B88">
              <w:rPr>
                <w:b/>
                <w:sz w:val="20"/>
                <w:szCs w:val="24"/>
              </w:rPr>
              <w:t>°°</w:t>
            </w:r>
          </w:p>
        </w:tc>
        <w:tc>
          <w:tcPr>
            <w:tcW w:w="5106" w:type="dxa"/>
          </w:tcPr>
          <w:p w14:paraId="4A0FC058" w14:textId="77777777" w:rsidR="00CA2761" w:rsidRPr="00186B88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186B88">
              <w:rPr>
                <w:b/>
                <w:sz w:val="24"/>
                <w:szCs w:val="24"/>
              </w:rPr>
              <w:t xml:space="preserve">Zasedání okresní myslivecké rady </w:t>
            </w:r>
          </w:p>
        </w:tc>
        <w:tc>
          <w:tcPr>
            <w:tcW w:w="2036" w:type="dxa"/>
          </w:tcPr>
          <w:p w14:paraId="4A0FC059" w14:textId="77777777" w:rsidR="00CA2761" w:rsidRPr="00186B88" w:rsidRDefault="00CA2761" w:rsidP="00CA2761">
            <w:pPr>
              <w:rPr>
                <w:b/>
                <w:sz w:val="24"/>
                <w:szCs w:val="24"/>
              </w:rPr>
            </w:pPr>
            <w:r w:rsidRPr="00186B88">
              <w:rPr>
                <w:b/>
                <w:sz w:val="24"/>
                <w:szCs w:val="24"/>
              </w:rPr>
              <w:t>OMS Hodonín</w:t>
            </w:r>
          </w:p>
        </w:tc>
      </w:tr>
      <w:tr w:rsidR="00CA2761" w:rsidRPr="007407A3" w14:paraId="4A0FC05F" w14:textId="77777777" w:rsidTr="00D222AE">
        <w:tc>
          <w:tcPr>
            <w:tcW w:w="1282" w:type="dxa"/>
          </w:tcPr>
          <w:p w14:paraId="4A0FC05B" w14:textId="64A4E985" w:rsidR="00CA2761" w:rsidRPr="009556E5" w:rsidRDefault="00E46B86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9556E5" w:rsidRPr="009556E5">
              <w:rPr>
                <w:b/>
                <w:sz w:val="24"/>
                <w:szCs w:val="24"/>
              </w:rPr>
              <w:t>.5.</w:t>
            </w:r>
          </w:p>
        </w:tc>
        <w:tc>
          <w:tcPr>
            <w:tcW w:w="1385" w:type="dxa"/>
          </w:tcPr>
          <w:p w14:paraId="4A0FC05C" w14:textId="77777777" w:rsidR="00CA2761" w:rsidRPr="00E44944" w:rsidRDefault="00CA2761" w:rsidP="005C03EA">
            <w:pPr>
              <w:jc w:val="left"/>
              <w:rPr>
                <w:b/>
                <w:sz w:val="24"/>
                <w:szCs w:val="24"/>
              </w:rPr>
            </w:pPr>
            <w:r w:rsidRPr="00E44944">
              <w:rPr>
                <w:b/>
                <w:sz w:val="24"/>
                <w:szCs w:val="24"/>
              </w:rPr>
              <w:t>9°°</w:t>
            </w:r>
          </w:p>
        </w:tc>
        <w:tc>
          <w:tcPr>
            <w:tcW w:w="5106" w:type="dxa"/>
          </w:tcPr>
          <w:p w14:paraId="4A0FC05D" w14:textId="77777777" w:rsidR="00CA2761" w:rsidRPr="00E44944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E44944">
              <w:rPr>
                <w:b/>
                <w:sz w:val="24"/>
                <w:szCs w:val="24"/>
              </w:rPr>
              <w:t>Zlatá srnčí trofej – Soutěž dětí do 15-ti let</w:t>
            </w:r>
          </w:p>
        </w:tc>
        <w:tc>
          <w:tcPr>
            <w:tcW w:w="2036" w:type="dxa"/>
          </w:tcPr>
          <w:p w14:paraId="4A0FC05E" w14:textId="50A86316" w:rsidR="00CA2761" w:rsidRPr="00E44944" w:rsidRDefault="00CA2761" w:rsidP="00035067">
            <w:pPr>
              <w:rPr>
                <w:b/>
                <w:sz w:val="24"/>
                <w:szCs w:val="24"/>
              </w:rPr>
            </w:pPr>
            <w:r w:rsidRPr="00E44944">
              <w:rPr>
                <w:b/>
                <w:sz w:val="24"/>
                <w:szCs w:val="24"/>
              </w:rPr>
              <w:t xml:space="preserve">MS </w:t>
            </w:r>
            <w:r w:rsidR="00035067">
              <w:rPr>
                <w:b/>
                <w:sz w:val="24"/>
                <w:szCs w:val="24"/>
              </w:rPr>
              <w:t>Strážnice</w:t>
            </w:r>
          </w:p>
        </w:tc>
      </w:tr>
      <w:tr w:rsidR="00CA2761" w:rsidRPr="007407A3" w14:paraId="4A0FC064" w14:textId="77777777" w:rsidTr="00D222AE">
        <w:tc>
          <w:tcPr>
            <w:tcW w:w="1282" w:type="dxa"/>
          </w:tcPr>
          <w:p w14:paraId="4A0FC060" w14:textId="711CDE56" w:rsidR="00CA2761" w:rsidRPr="009556E5" w:rsidRDefault="00E46B86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9556E5" w:rsidRPr="009556E5">
              <w:rPr>
                <w:b/>
                <w:sz w:val="24"/>
                <w:szCs w:val="24"/>
              </w:rPr>
              <w:t>.5.</w:t>
            </w:r>
          </w:p>
        </w:tc>
        <w:tc>
          <w:tcPr>
            <w:tcW w:w="1385" w:type="dxa"/>
          </w:tcPr>
          <w:p w14:paraId="4A0FC061" w14:textId="77777777" w:rsidR="00CA2761" w:rsidRPr="00E44944" w:rsidRDefault="00CA2761" w:rsidP="005C03EA">
            <w:pPr>
              <w:jc w:val="left"/>
              <w:rPr>
                <w:b/>
                <w:sz w:val="24"/>
                <w:szCs w:val="24"/>
              </w:rPr>
            </w:pPr>
            <w:r w:rsidRPr="00E44944">
              <w:rPr>
                <w:b/>
                <w:sz w:val="24"/>
                <w:szCs w:val="24"/>
              </w:rPr>
              <w:t>9°°</w:t>
            </w:r>
          </w:p>
        </w:tc>
        <w:tc>
          <w:tcPr>
            <w:tcW w:w="5106" w:type="dxa"/>
          </w:tcPr>
          <w:p w14:paraId="4A0FC062" w14:textId="77777777" w:rsidR="00CA2761" w:rsidRPr="00E44944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E44944">
              <w:rPr>
                <w:b/>
                <w:sz w:val="24"/>
                <w:szCs w:val="24"/>
              </w:rPr>
              <w:t>OP Vzduchovka děti do 15ti let</w:t>
            </w:r>
          </w:p>
        </w:tc>
        <w:tc>
          <w:tcPr>
            <w:tcW w:w="2036" w:type="dxa"/>
          </w:tcPr>
          <w:p w14:paraId="4A0FC063" w14:textId="3B2E5F78" w:rsidR="00CA2761" w:rsidRPr="00E44944" w:rsidRDefault="00CA2761" w:rsidP="00035067">
            <w:pPr>
              <w:jc w:val="both"/>
              <w:rPr>
                <w:b/>
                <w:sz w:val="24"/>
                <w:szCs w:val="24"/>
              </w:rPr>
            </w:pPr>
            <w:r w:rsidRPr="00E44944">
              <w:rPr>
                <w:b/>
                <w:sz w:val="24"/>
                <w:szCs w:val="24"/>
              </w:rPr>
              <w:t xml:space="preserve">      MS </w:t>
            </w:r>
            <w:r w:rsidR="00035067">
              <w:rPr>
                <w:b/>
                <w:sz w:val="24"/>
                <w:szCs w:val="24"/>
              </w:rPr>
              <w:t>Strážnice</w:t>
            </w:r>
          </w:p>
        </w:tc>
      </w:tr>
      <w:tr w:rsidR="00CA2761" w:rsidRPr="007407A3" w14:paraId="4A0FC069" w14:textId="77777777" w:rsidTr="00D222AE">
        <w:tc>
          <w:tcPr>
            <w:tcW w:w="1282" w:type="dxa"/>
          </w:tcPr>
          <w:p w14:paraId="4A0FC065" w14:textId="758B6943" w:rsidR="00CA2761" w:rsidRPr="00E44944" w:rsidRDefault="00186B88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19.5.</w:t>
            </w:r>
          </w:p>
        </w:tc>
        <w:tc>
          <w:tcPr>
            <w:tcW w:w="1385" w:type="dxa"/>
          </w:tcPr>
          <w:p w14:paraId="4A0FC066" w14:textId="77777777" w:rsidR="00CA2761" w:rsidRPr="00E44944" w:rsidRDefault="00CA2761" w:rsidP="005C03EA">
            <w:pPr>
              <w:jc w:val="left"/>
              <w:rPr>
                <w:b/>
                <w:sz w:val="24"/>
                <w:szCs w:val="24"/>
              </w:rPr>
            </w:pPr>
            <w:r w:rsidRPr="00E44944">
              <w:rPr>
                <w:b/>
                <w:sz w:val="24"/>
                <w:szCs w:val="24"/>
              </w:rPr>
              <w:t>9°°</w:t>
            </w:r>
          </w:p>
        </w:tc>
        <w:tc>
          <w:tcPr>
            <w:tcW w:w="5106" w:type="dxa"/>
          </w:tcPr>
          <w:p w14:paraId="4A0FC067" w14:textId="77777777" w:rsidR="00CA2761" w:rsidRPr="003314C3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3314C3">
              <w:rPr>
                <w:b/>
                <w:sz w:val="24"/>
                <w:szCs w:val="24"/>
              </w:rPr>
              <w:t>OP AB (1x25) a OP LS(1x25)</w:t>
            </w:r>
          </w:p>
        </w:tc>
        <w:tc>
          <w:tcPr>
            <w:tcW w:w="2036" w:type="dxa"/>
          </w:tcPr>
          <w:p w14:paraId="4A0FC068" w14:textId="77777777" w:rsidR="00CA2761" w:rsidRPr="00E44944" w:rsidRDefault="00CA2761" w:rsidP="00CA27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Střelnice Pánov</w:t>
            </w:r>
          </w:p>
        </w:tc>
      </w:tr>
      <w:tr w:rsidR="00CA2761" w:rsidRPr="007407A3" w14:paraId="4A0FC06E" w14:textId="77777777" w:rsidTr="00D222AE">
        <w:tc>
          <w:tcPr>
            <w:tcW w:w="1282" w:type="dxa"/>
          </w:tcPr>
          <w:p w14:paraId="4A0FC06A" w14:textId="77777777" w:rsidR="00CA2761" w:rsidRDefault="00CA2761" w:rsidP="00CA276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14:paraId="4A0FC06B" w14:textId="77777777" w:rsidR="00CA2761" w:rsidRPr="00E44944" w:rsidRDefault="00CA2761" w:rsidP="005C03E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6" w:type="dxa"/>
          </w:tcPr>
          <w:p w14:paraId="4A0FC06C" w14:textId="1FA3E1EA" w:rsidR="00CA2761" w:rsidRPr="003314C3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Pohár starostů </w:t>
            </w:r>
            <w:r w:rsidR="003555DB">
              <w:rPr>
                <w:b/>
                <w:sz w:val="24"/>
                <w:szCs w:val="24"/>
              </w:rPr>
              <w:t>ORP</w:t>
            </w:r>
            <w:r>
              <w:rPr>
                <w:b/>
                <w:sz w:val="24"/>
                <w:szCs w:val="24"/>
              </w:rPr>
              <w:t>(</w:t>
            </w:r>
            <w:r w:rsidRPr="003314C3">
              <w:rPr>
                <w:b/>
                <w:sz w:val="24"/>
                <w:szCs w:val="24"/>
              </w:rPr>
              <w:t>AB + LS)</w:t>
            </w:r>
          </w:p>
        </w:tc>
        <w:tc>
          <w:tcPr>
            <w:tcW w:w="2036" w:type="dxa"/>
          </w:tcPr>
          <w:p w14:paraId="4A0FC06D" w14:textId="77777777" w:rsidR="00CA2761" w:rsidRPr="00E44944" w:rsidRDefault="00CA2761" w:rsidP="00CA27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Střelnice Pánov</w:t>
            </w:r>
          </w:p>
        </w:tc>
      </w:tr>
      <w:tr w:rsidR="00CA2761" w:rsidRPr="007407A3" w14:paraId="4A0FC07E" w14:textId="77777777" w:rsidTr="00D222AE">
        <w:trPr>
          <w:trHeight w:val="300"/>
        </w:trPr>
        <w:tc>
          <w:tcPr>
            <w:tcW w:w="1282" w:type="dxa"/>
          </w:tcPr>
          <w:p w14:paraId="4A0FC079" w14:textId="77777777" w:rsidR="00CA2761" w:rsidRDefault="00CA2761" w:rsidP="00CA2761">
            <w:pPr>
              <w:jc w:val="left"/>
              <w:rPr>
                <w:b/>
                <w:sz w:val="24"/>
                <w:szCs w:val="24"/>
              </w:rPr>
            </w:pPr>
          </w:p>
          <w:p w14:paraId="4A0FC07A" w14:textId="77777777" w:rsidR="00CA2761" w:rsidRPr="00E44944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E44944">
              <w:rPr>
                <w:b/>
                <w:sz w:val="24"/>
                <w:szCs w:val="24"/>
              </w:rPr>
              <w:t>ČERVEN</w:t>
            </w:r>
          </w:p>
        </w:tc>
        <w:tc>
          <w:tcPr>
            <w:tcW w:w="1385" w:type="dxa"/>
          </w:tcPr>
          <w:p w14:paraId="4A0FC07B" w14:textId="77777777" w:rsidR="00CA2761" w:rsidRPr="00E44944" w:rsidRDefault="00CA2761" w:rsidP="005C03E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6" w:type="dxa"/>
          </w:tcPr>
          <w:p w14:paraId="4A0FC07C" w14:textId="77777777" w:rsidR="00CA2761" w:rsidRPr="00EB65BD" w:rsidRDefault="00CA2761" w:rsidP="00CA2761">
            <w:pPr>
              <w:jc w:val="lef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036" w:type="dxa"/>
          </w:tcPr>
          <w:p w14:paraId="4A0FC07D" w14:textId="77777777" w:rsidR="00CA2761" w:rsidRPr="00EB65BD" w:rsidRDefault="00CA2761" w:rsidP="00CA2761">
            <w:pPr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CA2761" w:rsidRPr="007407A3" w14:paraId="4A0FC08D" w14:textId="77777777" w:rsidTr="00D222AE">
        <w:tc>
          <w:tcPr>
            <w:tcW w:w="1282" w:type="dxa"/>
          </w:tcPr>
          <w:p w14:paraId="4A0FC089" w14:textId="1905DE5E" w:rsidR="00CA2761" w:rsidRPr="00186B88" w:rsidRDefault="001E3679" w:rsidP="00CA2761">
            <w:pPr>
              <w:jc w:val="left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CA2761" w:rsidRPr="00186B88">
              <w:rPr>
                <w:b/>
                <w:sz w:val="24"/>
                <w:szCs w:val="24"/>
              </w:rPr>
              <w:t xml:space="preserve">. 6. </w:t>
            </w:r>
          </w:p>
        </w:tc>
        <w:tc>
          <w:tcPr>
            <w:tcW w:w="1385" w:type="dxa"/>
          </w:tcPr>
          <w:p w14:paraId="4A0FC08A" w14:textId="0B0EA9E3" w:rsidR="00CA2761" w:rsidRPr="00186B88" w:rsidRDefault="001E3679" w:rsidP="005C03E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15°°</w:t>
            </w:r>
          </w:p>
        </w:tc>
        <w:tc>
          <w:tcPr>
            <w:tcW w:w="5106" w:type="dxa"/>
          </w:tcPr>
          <w:p w14:paraId="4A0FC08B" w14:textId="6E353FEB" w:rsidR="00CA2761" w:rsidRPr="00186B88" w:rsidRDefault="001E3679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Zasedání okresní myslivecké rady</w:t>
            </w:r>
          </w:p>
        </w:tc>
        <w:tc>
          <w:tcPr>
            <w:tcW w:w="2036" w:type="dxa"/>
          </w:tcPr>
          <w:p w14:paraId="4A0FC08C" w14:textId="570EA213" w:rsidR="00CA2761" w:rsidRPr="00186B88" w:rsidRDefault="00270643" w:rsidP="00CA27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OMS Hodonín</w:t>
            </w:r>
          </w:p>
        </w:tc>
      </w:tr>
      <w:tr w:rsidR="00CA2761" w:rsidRPr="007407A3" w14:paraId="4A0FC092" w14:textId="77777777" w:rsidTr="00D222AE">
        <w:tc>
          <w:tcPr>
            <w:tcW w:w="1282" w:type="dxa"/>
          </w:tcPr>
          <w:p w14:paraId="4A0FC08E" w14:textId="5A6F6855" w:rsidR="00CA2761" w:rsidRPr="00186B88" w:rsidRDefault="001E3679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CA2761" w:rsidRPr="00186B88">
              <w:rPr>
                <w:b/>
                <w:sz w:val="24"/>
                <w:szCs w:val="24"/>
              </w:rPr>
              <w:t>. 6.</w:t>
            </w:r>
          </w:p>
        </w:tc>
        <w:tc>
          <w:tcPr>
            <w:tcW w:w="1385" w:type="dxa"/>
          </w:tcPr>
          <w:p w14:paraId="4A0FC08F" w14:textId="24EBAC22" w:rsidR="00CA2761" w:rsidRPr="00186B88" w:rsidRDefault="001E3679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8°°</w:t>
            </w:r>
          </w:p>
        </w:tc>
        <w:tc>
          <w:tcPr>
            <w:tcW w:w="5106" w:type="dxa"/>
          </w:tcPr>
          <w:p w14:paraId="4A0FC090" w14:textId="1F937C14" w:rsidR="00CA2761" w:rsidRPr="00186B88" w:rsidRDefault="001E3679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Zkoušky nováčků</w:t>
            </w:r>
          </w:p>
        </w:tc>
        <w:tc>
          <w:tcPr>
            <w:tcW w:w="2036" w:type="dxa"/>
          </w:tcPr>
          <w:p w14:paraId="4A0FC091" w14:textId="24E7195B" w:rsidR="00CA2761" w:rsidRPr="00186B88" w:rsidRDefault="001E3679" w:rsidP="001E3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 St. Poddvorov</w:t>
            </w:r>
          </w:p>
        </w:tc>
      </w:tr>
      <w:tr w:rsidR="00CA2761" w:rsidRPr="007407A3" w14:paraId="4A0FC097" w14:textId="77777777" w:rsidTr="00D222AE">
        <w:tc>
          <w:tcPr>
            <w:tcW w:w="1282" w:type="dxa"/>
          </w:tcPr>
          <w:p w14:paraId="4A0FC093" w14:textId="74FD7715" w:rsidR="00CA2761" w:rsidRPr="003314C3" w:rsidRDefault="00186B88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23</w:t>
            </w:r>
            <w:r w:rsidR="00CA2761" w:rsidRPr="003314C3">
              <w:rPr>
                <w:b/>
                <w:sz w:val="24"/>
                <w:szCs w:val="24"/>
              </w:rPr>
              <w:t>. 6.</w:t>
            </w:r>
          </w:p>
        </w:tc>
        <w:tc>
          <w:tcPr>
            <w:tcW w:w="1385" w:type="dxa"/>
          </w:tcPr>
          <w:p w14:paraId="4A0FC094" w14:textId="77777777" w:rsidR="00CA2761" w:rsidRPr="003314C3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3314C3">
              <w:rPr>
                <w:b/>
                <w:sz w:val="24"/>
                <w:szCs w:val="24"/>
              </w:rPr>
              <w:t>9°°</w:t>
            </w:r>
          </w:p>
        </w:tc>
        <w:tc>
          <w:tcPr>
            <w:tcW w:w="5106" w:type="dxa"/>
          </w:tcPr>
          <w:p w14:paraId="4A0FC095" w14:textId="77777777" w:rsidR="00CA2761" w:rsidRPr="003314C3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3314C3">
              <w:rPr>
                <w:b/>
                <w:sz w:val="24"/>
                <w:szCs w:val="24"/>
              </w:rPr>
              <w:t>OP Brokovnice dětí</w:t>
            </w:r>
          </w:p>
        </w:tc>
        <w:tc>
          <w:tcPr>
            <w:tcW w:w="2036" w:type="dxa"/>
          </w:tcPr>
          <w:p w14:paraId="4A0FC096" w14:textId="77777777" w:rsidR="00CA2761" w:rsidRPr="003314C3" w:rsidRDefault="00CA2761" w:rsidP="00CA2761">
            <w:pPr>
              <w:rPr>
                <w:b/>
                <w:sz w:val="24"/>
                <w:szCs w:val="24"/>
              </w:rPr>
            </w:pPr>
            <w:r w:rsidRPr="003314C3">
              <w:rPr>
                <w:b/>
                <w:sz w:val="24"/>
                <w:szCs w:val="24"/>
              </w:rPr>
              <w:t>Střelnice Pánov</w:t>
            </w:r>
          </w:p>
        </w:tc>
      </w:tr>
      <w:tr w:rsidR="00CA2761" w:rsidRPr="007407A3" w14:paraId="4A0FC09E" w14:textId="77777777" w:rsidTr="00D222AE">
        <w:trPr>
          <w:trHeight w:val="340"/>
        </w:trPr>
        <w:tc>
          <w:tcPr>
            <w:tcW w:w="1282" w:type="dxa"/>
          </w:tcPr>
          <w:p w14:paraId="4A0FC098" w14:textId="77777777" w:rsidR="00CA2761" w:rsidRDefault="00CA2761" w:rsidP="00D222AE">
            <w:pPr>
              <w:jc w:val="left"/>
              <w:rPr>
                <w:b/>
                <w:sz w:val="24"/>
                <w:szCs w:val="24"/>
              </w:rPr>
            </w:pPr>
          </w:p>
          <w:p w14:paraId="4A0FC099" w14:textId="77777777" w:rsidR="00CA2761" w:rsidRDefault="00CA2761" w:rsidP="00D222AE">
            <w:pPr>
              <w:jc w:val="left"/>
              <w:rPr>
                <w:b/>
                <w:sz w:val="24"/>
                <w:szCs w:val="24"/>
              </w:rPr>
            </w:pPr>
          </w:p>
          <w:p w14:paraId="4A0FC09A" w14:textId="77777777" w:rsidR="00CA2761" w:rsidRPr="003314C3" w:rsidRDefault="00CA2761" w:rsidP="00D222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14:paraId="4A0FC09B" w14:textId="77777777" w:rsidR="00CA2761" w:rsidRPr="003314C3" w:rsidRDefault="00CA2761" w:rsidP="00CA276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6" w:type="dxa"/>
          </w:tcPr>
          <w:p w14:paraId="4A0FC09C" w14:textId="77777777" w:rsidR="00CA2761" w:rsidRPr="003314C3" w:rsidRDefault="00CA2761" w:rsidP="00CA276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14:paraId="4A0FC09D" w14:textId="77777777" w:rsidR="00CA2761" w:rsidRPr="003314C3" w:rsidRDefault="00CA2761" w:rsidP="00CA2761">
            <w:pPr>
              <w:rPr>
                <w:b/>
                <w:sz w:val="24"/>
                <w:szCs w:val="24"/>
              </w:rPr>
            </w:pPr>
          </w:p>
        </w:tc>
      </w:tr>
      <w:tr w:rsidR="00CA2761" w:rsidRPr="007407A3" w14:paraId="4A0FC0A0" w14:textId="77777777" w:rsidTr="00D222AE">
        <w:tc>
          <w:tcPr>
            <w:tcW w:w="9809" w:type="dxa"/>
            <w:gridSpan w:val="4"/>
          </w:tcPr>
          <w:p w14:paraId="4A0FC09F" w14:textId="77777777" w:rsidR="00CA2761" w:rsidRPr="00EB65BD" w:rsidRDefault="00CA2761" w:rsidP="00CA2761">
            <w:pPr>
              <w:rPr>
                <w:b/>
                <w:color w:val="1F497D" w:themeColor="text2"/>
                <w:sz w:val="12"/>
                <w:szCs w:val="12"/>
              </w:rPr>
            </w:pPr>
          </w:p>
        </w:tc>
      </w:tr>
      <w:tr w:rsidR="00CA2761" w:rsidRPr="007407A3" w14:paraId="4A0FC0A5" w14:textId="77777777" w:rsidTr="00D222AE">
        <w:tc>
          <w:tcPr>
            <w:tcW w:w="1282" w:type="dxa"/>
          </w:tcPr>
          <w:p w14:paraId="4A0FC0A1" w14:textId="77777777" w:rsidR="00CA2761" w:rsidRPr="00E1246A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E1246A">
              <w:rPr>
                <w:b/>
                <w:sz w:val="24"/>
                <w:szCs w:val="24"/>
              </w:rPr>
              <w:t>ČERVENEC</w:t>
            </w:r>
          </w:p>
        </w:tc>
        <w:tc>
          <w:tcPr>
            <w:tcW w:w="1385" w:type="dxa"/>
          </w:tcPr>
          <w:p w14:paraId="4A0FC0A2" w14:textId="77777777" w:rsidR="00CA2761" w:rsidRPr="007407A3" w:rsidRDefault="00CA2761" w:rsidP="00CA2761">
            <w:pPr>
              <w:jc w:val="lef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5106" w:type="dxa"/>
          </w:tcPr>
          <w:p w14:paraId="4A0FC0A3" w14:textId="77777777" w:rsidR="00CA2761" w:rsidRPr="007407A3" w:rsidRDefault="00CA2761" w:rsidP="00CA2761">
            <w:pPr>
              <w:jc w:val="lef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036" w:type="dxa"/>
          </w:tcPr>
          <w:p w14:paraId="4A0FC0A4" w14:textId="77777777" w:rsidR="00CA2761" w:rsidRPr="007407A3" w:rsidRDefault="00CA2761" w:rsidP="00CA2761">
            <w:pPr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CA2761" w:rsidRPr="007407A3" w14:paraId="4A0FC0AA" w14:textId="77777777" w:rsidTr="00D222AE">
        <w:tc>
          <w:tcPr>
            <w:tcW w:w="1282" w:type="dxa"/>
          </w:tcPr>
          <w:p w14:paraId="4A0FC0A6" w14:textId="123091BA" w:rsidR="00CA2761" w:rsidRPr="00066939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066939">
              <w:rPr>
                <w:b/>
                <w:sz w:val="24"/>
                <w:szCs w:val="24"/>
              </w:rPr>
              <w:t>9. 7.</w:t>
            </w:r>
          </w:p>
        </w:tc>
        <w:tc>
          <w:tcPr>
            <w:tcW w:w="1385" w:type="dxa"/>
          </w:tcPr>
          <w:p w14:paraId="4A0FC0A7" w14:textId="77777777" w:rsidR="00CA2761" w:rsidRPr="00066939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066939">
              <w:rPr>
                <w:b/>
                <w:sz w:val="24"/>
                <w:szCs w:val="24"/>
              </w:rPr>
              <w:t>15°°</w:t>
            </w:r>
          </w:p>
        </w:tc>
        <w:tc>
          <w:tcPr>
            <w:tcW w:w="5106" w:type="dxa"/>
          </w:tcPr>
          <w:p w14:paraId="4A0FC0A8" w14:textId="77777777" w:rsidR="00CA2761" w:rsidRPr="00066939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066939">
              <w:rPr>
                <w:b/>
                <w:sz w:val="24"/>
                <w:szCs w:val="24"/>
              </w:rPr>
              <w:t xml:space="preserve">Zasedání okresní myslivecké rady </w:t>
            </w:r>
          </w:p>
        </w:tc>
        <w:tc>
          <w:tcPr>
            <w:tcW w:w="2036" w:type="dxa"/>
          </w:tcPr>
          <w:p w14:paraId="4A0FC0A9" w14:textId="77777777" w:rsidR="00CA2761" w:rsidRPr="00066939" w:rsidRDefault="00CA2761" w:rsidP="00CA2761">
            <w:pPr>
              <w:rPr>
                <w:b/>
                <w:sz w:val="24"/>
                <w:szCs w:val="24"/>
              </w:rPr>
            </w:pPr>
            <w:r w:rsidRPr="00066939">
              <w:rPr>
                <w:b/>
                <w:sz w:val="24"/>
                <w:szCs w:val="24"/>
              </w:rPr>
              <w:t>OMS Hodonín</w:t>
            </w:r>
          </w:p>
        </w:tc>
      </w:tr>
      <w:tr w:rsidR="00A06DCB" w:rsidRPr="007407A3" w14:paraId="43DCF164" w14:textId="77777777" w:rsidTr="00D222AE">
        <w:trPr>
          <w:trHeight w:val="192"/>
        </w:trPr>
        <w:tc>
          <w:tcPr>
            <w:tcW w:w="1282" w:type="dxa"/>
          </w:tcPr>
          <w:p w14:paraId="64FD3755" w14:textId="77777777" w:rsidR="00A06DCB" w:rsidRPr="00512F31" w:rsidRDefault="00A06DCB" w:rsidP="00CA276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14:paraId="61409C82" w14:textId="77777777" w:rsidR="00A06DCB" w:rsidRPr="007407A3" w:rsidRDefault="00A06DCB" w:rsidP="00CA2761">
            <w:pPr>
              <w:jc w:val="lef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5106" w:type="dxa"/>
          </w:tcPr>
          <w:p w14:paraId="06C0FEE5" w14:textId="77777777" w:rsidR="00A06DCB" w:rsidRPr="007407A3" w:rsidRDefault="00A06DCB" w:rsidP="00CA2761">
            <w:pPr>
              <w:jc w:val="lef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036" w:type="dxa"/>
          </w:tcPr>
          <w:p w14:paraId="34FF5E99" w14:textId="77777777" w:rsidR="00A06DCB" w:rsidRPr="007407A3" w:rsidRDefault="00A06DCB" w:rsidP="00CA2761">
            <w:pPr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CA2761" w:rsidRPr="007407A3" w14:paraId="4A0FC0B4" w14:textId="77777777" w:rsidTr="00D222AE">
        <w:tc>
          <w:tcPr>
            <w:tcW w:w="1282" w:type="dxa"/>
          </w:tcPr>
          <w:p w14:paraId="4A0FC0B0" w14:textId="77777777" w:rsidR="00CA2761" w:rsidRPr="00E1246A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E1246A">
              <w:rPr>
                <w:b/>
                <w:sz w:val="24"/>
                <w:szCs w:val="24"/>
              </w:rPr>
              <w:t>SRPEN</w:t>
            </w:r>
          </w:p>
        </w:tc>
        <w:tc>
          <w:tcPr>
            <w:tcW w:w="1385" w:type="dxa"/>
          </w:tcPr>
          <w:p w14:paraId="4A0FC0B1" w14:textId="77777777" w:rsidR="00CA2761" w:rsidRPr="007407A3" w:rsidRDefault="00CA2761" w:rsidP="00CA2761">
            <w:pPr>
              <w:jc w:val="lef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5106" w:type="dxa"/>
          </w:tcPr>
          <w:p w14:paraId="4A0FC0B2" w14:textId="77777777" w:rsidR="00CA2761" w:rsidRPr="007407A3" w:rsidRDefault="00CA2761" w:rsidP="00CA2761">
            <w:pPr>
              <w:jc w:val="lef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036" w:type="dxa"/>
          </w:tcPr>
          <w:p w14:paraId="4A0FC0B3" w14:textId="77777777" w:rsidR="00CA2761" w:rsidRPr="007407A3" w:rsidRDefault="00CA2761" w:rsidP="00CA2761">
            <w:pPr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CA2761" w:rsidRPr="007407A3" w14:paraId="4A0FC0B9" w14:textId="77777777" w:rsidTr="00D222AE">
        <w:tc>
          <w:tcPr>
            <w:tcW w:w="1282" w:type="dxa"/>
          </w:tcPr>
          <w:p w14:paraId="4A0FC0B5" w14:textId="0F773553" w:rsidR="00CA2761" w:rsidRPr="00101E1E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101E1E">
              <w:rPr>
                <w:b/>
                <w:sz w:val="24"/>
                <w:szCs w:val="24"/>
              </w:rPr>
              <w:t>3. – 4. 8.</w:t>
            </w:r>
          </w:p>
        </w:tc>
        <w:tc>
          <w:tcPr>
            <w:tcW w:w="1385" w:type="dxa"/>
          </w:tcPr>
          <w:p w14:paraId="4A0FC0B6" w14:textId="77777777" w:rsidR="00CA2761" w:rsidRPr="00101E1E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101E1E">
              <w:rPr>
                <w:b/>
                <w:sz w:val="24"/>
                <w:szCs w:val="24"/>
              </w:rPr>
              <w:t>8°°</w:t>
            </w:r>
          </w:p>
        </w:tc>
        <w:tc>
          <w:tcPr>
            <w:tcW w:w="5106" w:type="dxa"/>
          </w:tcPr>
          <w:p w14:paraId="4A0FC0B7" w14:textId="3B49CB3C" w:rsidR="00CA2761" w:rsidRPr="00101E1E" w:rsidRDefault="008E70DD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Memoriál J. HRABALA PZ+ ZV</w:t>
            </w:r>
            <w:r w:rsidR="00CA2761" w:rsidRPr="00101E1E">
              <w:rPr>
                <w:b/>
                <w:sz w:val="24"/>
                <w:szCs w:val="24"/>
              </w:rPr>
              <w:t>P OH CACT, R.CACT</w:t>
            </w:r>
          </w:p>
        </w:tc>
        <w:tc>
          <w:tcPr>
            <w:tcW w:w="2036" w:type="dxa"/>
          </w:tcPr>
          <w:p w14:paraId="4A0FC0B8" w14:textId="42B5DB08" w:rsidR="00CA2761" w:rsidRPr="00101E1E" w:rsidRDefault="008E70DD" w:rsidP="00CA27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 Svatobořice- Mistřín</w:t>
            </w:r>
          </w:p>
        </w:tc>
      </w:tr>
      <w:tr w:rsidR="00CA2761" w:rsidRPr="007407A3" w14:paraId="4A0FC0BE" w14:textId="77777777" w:rsidTr="00D222AE">
        <w:tc>
          <w:tcPr>
            <w:tcW w:w="1282" w:type="dxa"/>
          </w:tcPr>
          <w:p w14:paraId="4A0FC0BA" w14:textId="2B061CF4" w:rsidR="00CA2761" w:rsidRPr="00101E1E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101E1E">
              <w:rPr>
                <w:b/>
                <w:sz w:val="24"/>
                <w:szCs w:val="24"/>
              </w:rPr>
              <w:t>13. 8.</w:t>
            </w:r>
          </w:p>
        </w:tc>
        <w:tc>
          <w:tcPr>
            <w:tcW w:w="1385" w:type="dxa"/>
          </w:tcPr>
          <w:p w14:paraId="4A0FC0BB" w14:textId="77777777" w:rsidR="00CA2761" w:rsidRPr="00101E1E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101E1E">
              <w:rPr>
                <w:b/>
                <w:sz w:val="24"/>
                <w:szCs w:val="24"/>
              </w:rPr>
              <w:t>15°°</w:t>
            </w:r>
          </w:p>
        </w:tc>
        <w:tc>
          <w:tcPr>
            <w:tcW w:w="5106" w:type="dxa"/>
          </w:tcPr>
          <w:p w14:paraId="4A0FC0BC" w14:textId="77777777" w:rsidR="00CA2761" w:rsidRPr="00101E1E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101E1E">
              <w:rPr>
                <w:b/>
                <w:sz w:val="24"/>
                <w:szCs w:val="24"/>
              </w:rPr>
              <w:t xml:space="preserve">Zasedání okresní myslivecké rady </w:t>
            </w:r>
          </w:p>
        </w:tc>
        <w:tc>
          <w:tcPr>
            <w:tcW w:w="2036" w:type="dxa"/>
          </w:tcPr>
          <w:p w14:paraId="4A0FC0BD" w14:textId="77777777" w:rsidR="00CA2761" w:rsidRPr="00101E1E" w:rsidRDefault="00CA2761" w:rsidP="00CA2761">
            <w:pPr>
              <w:rPr>
                <w:b/>
                <w:sz w:val="24"/>
                <w:szCs w:val="24"/>
              </w:rPr>
            </w:pPr>
            <w:r w:rsidRPr="00101E1E">
              <w:rPr>
                <w:b/>
                <w:sz w:val="24"/>
                <w:szCs w:val="24"/>
              </w:rPr>
              <w:t>OMS Hodonín</w:t>
            </w:r>
          </w:p>
        </w:tc>
      </w:tr>
      <w:tr w:rsidR="00CA2761" w:rsidRPr="007407A3" w14:paraId="4A0FC0C3" w14:textId="77777777" w:rsidTr="00D222AE">
        <w:tc>
          <w:tcPr>
            <w:tcW w:w="1282" w:type="dxa"/>
          </w:tcPr>
          <w:p w14:paraId="4A0FC0BF" w14:textId="7AE52896" w:rsidR="00CA2761" w:rsidRPr="003314C3" w:rsidRDefault="00E7591D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CA2761" w:rsidRPr="003314C3">
              <w:rPr>
                <w:b/>
                <w:sz w:val="24"/>
                <w:szCs w:val="24"/>
              </w:rPr>
              <w:t>. 8.</w:t>
            </w:r>
          </w:p>
        </w:tc>
        <w:tc>
          <w:tcPr>
            <w:tcW w:w="1385" w:type="dxa"/>
          </w:tcPr>
          <w:p w14:paraId="4A0FC0C0" w14:textId="77777777" w:rsidR="00CA2761" w:rsidRPr="003314C3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3314C3">
              <w:rPr>
                <w:b/>
                <w:sz w:val="24"/>
                <w:szCs w:val="24"/>
              </w:rPr>
              <w:t>9°°</w:t>
            </w:r>
          </w:p>
        </w:tc>
        <w:tc>
          <w:tcPr>
            <w:tcW w:w="5106" w:type="dxa"/>
          </w:tcPr>
          <w:p w14:paraId="4A0FC0C1" w14:textId="77777777" w:rsidR="00CA2761" w:rsidRPr="003314C3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3314C3">
              <w:rPr>
                <w:b/>
                <w:sz w:val="24"/>
                <w:szCs w:val="24"/>
              </w:rPr>
              <w:t>Pohár předsedy OMS Hodonín družstev</w:t>
            </w:r>
          </w:p>
        </w:tc>
        <w:tc>
          <w:tcPr>
            <w:tcW w:w="2036" w:type="dxa"/>
          </w:tcPr>
          <w:p w14:paraId="4A0FC0C2" w14:textId="77777777" w:rsidR="00CA2761" w:rsidRPr="003314C3" w:rsidRDefault="00CA2761" w:rsidP="00CA2761">
            <w:pPr>
              <w:rPr>
                <w:b/>
                <w:sz w:val="24"/>
                <w:szCs w:val="24"/>
              </w:rPr>
            </w:pPr>
            <w:r w:rsidRPr="003314C3">
              <w:rPr>
                <w:b/>
                <w:sz w:val="24"/>
                <w:szCs w:val="24"/>
              </w:rPr>
              <w:t>Střelnice Pánov</w:t>
            </w:r>
          </w:p>
        </w:tc>
      </w:tr>
      <w:tr w:rsidR="00CA2761" w:rsidRPr="007407A3" w14:paraId="4A0FC0C5" w14:textId="77777777" w:rsidTr="00D222AE">
        <w:tc>
          <w:tcPr>
            <w:tcW w:w="9809" w:type="dxa"/>
            <w:gridSpan w:val="4"/>
          </w:tcPr>
          <w:p w14:paraId="4A0FC0C4" w14:textId="77777777" w:rsidR="00CA2761" w:rsidRPr="00EB65BD" w:rsidRDefault="00CA2761" w:rsidP="00CA2761">
            <w:pPr>
              <w:jc w:val="left"/>
              <w:rPr>
                <w:b/>
                <w:color w:val="1F497D" w:themeColor="text2"/>
                <w:sz w:val="12"/>
                <w:szCs w:val="12"/>
              </w:rPr>
            </w:pPr>
          </w:p>
        </w:tc>
      </w:tr>
      <w:tr w:rsidR="00CA2761" w:rsidRPr="007407A3" w14:paraId="4A0FC0CA" w14:textId="77777777" w:rsidTr="00D222AE">
        <w:tc>
          <w:tcPr>
            <w:tcW w:w="1282" w:type="dxa"/>
          </w:tcPr>
          <w:p w14:paraId="4A0FC0C6" w14:textId="77777777" w:rsidR="00CA2761" w:rsidRPr="00E1246A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E1246A">
              <w:rPr>
                <w:b/>
                <w:sz w:val="24"/>
                <w:szCs w:val="24"/>
              </w:rPr>
              <w:t>ZÁŘÍ</w:t>
            </w:r>
          </w:p>
        </w:tc>
        <w:tc>
          <w:tcPr>
            <w:tcW w:w="1385" w:type="dxa"/>
          </w:tcPr>
          <w:p w14:paraId="4A0FC0C7" w14:textId="77777777" w:rsidR="00CA2761" w:rsidRPr="007407A3" w:rsidRDefault="00CA2761" w:rsidP="00CA2761">
            <w:pPr>
              <w:jc w:val="lef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5106" w:type="dxa"/>
          </w:tcPr>
          <w:p w14:paraId="4A0FC0C8" w14:textId="77777777" w:rsidR="00CA2761" w:rsidRPr="007407A3" w:rsidRDefault="00CA2761" w:rsidP="00CA2761">
            <w:pPr>
              <w:jc w:val="lef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036" w:type="dxa"/>
          </w:tcPr>
          <w:p w14:paraId="4A0FC0C9" w14:textId="77777777" w:rsidR="00CA2761" w:rsidRPr="007407A3" w:rsidRDefault="00CA2761" w:rsidP="00CA2761">
            <w:pPr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CA2761" w:rsidRPr="007407A3" w14:paraId="4A0FC0CF" w14:textId="77777777" w:rsidTr="00D222AE">
        <w:tc>
          <w:tcPr>
            <w:tcW w:w="1282" w:type="dxa"/>
          </w:tcPr>
          <w:p w14:paraId="4A0FC0CB" w14:textId="7C0B0F1C" w:rsidR="00CA2761" w:rsidRPr="00101E1E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101E1E">
              <w:rPr>
                <w:b/>
                <w:sz w:val="24"/>
                <w:szCs w:val="24"/>
              </w:rPr>
              <w:t>10. 9.</w:t>
            </w:r>
          </w:p>
        </w:tc>
        <w:tc>
          <w:tcPr>
            <w:tcW w:w="1385" w:type="dxa"/>
          </w:tcPr>
          <w:p w14:paraId="4A0FC0CC" w14:textId="77777777" w:rsidR="00CA2761" w:rsidRPr="00101E1E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101E1E">
              <w:rPr>
                <w:b/>
                <w:sz w:val="24"/>
                <w:szCs w:val="24"/>
              </w:rPr>
              <w:t>15°°</w:t>
            </w:r>
          </w:p>
        </w:tc>
        <w:tc>
          <w:tcPr>
            <w:tcW w:w="5106" w:type="dxa"/>
          </w:tcPr>
          <w:p w14:paraId="4A0FC0CD" w14:textId="77777777" w:rsidR="00CA2761" w:rsidRPr="00101E1E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101E1E">
              <w:rPr>
                <w:b/>
                <w:sz w:val="24"/>
                <w:szCs w:val="24"/>
              </w:rPr>
              <w:t xml:space="preserve">Zasedání okresní myslivecké rady </w:t>
            </w:r>
          </w:p>
        </w:tc>
        <w:tc>
          <w:tcPr>
            <w:tcW w:w="2036" w:type="dxa"/>
          </w:tcPr>
          <w:p w14:paraId="4A0FC0CE" w14:textId="77777777" w:rsidR="00CA2761" w:rsidRPr="00101E1E" w:rsidRDefault="00CA2761" w:rsidP="00CA2761">
            <w:pPr>
              <w:rPr>
                <w:b/>
                <w:sz w:val="24"/>
                <w:szCs w:val="24"/>
              </w:rPr>
            </w:pPr>
            <w:r w:rsidRPr="00101E1E">
              <w:rPr>
                <w:b/>
                <w:sz w:val="24"/>
                <w:szCs w:val="24"/>
              </w:rPr>
              <w:t>OMS Hodonín</w:t>
            </w:r>
          </w:p>
        </w:tc>
      </w:tr>
      <w:tr w:rsidR="00CA2761" w:rsidRPr="007407A3" w14:paraId="4A0FC0D5" w14:textId="77777777" w:rsidTr="00D222AE">
        <w:tc>
          <w:tcPr>
            <w:tcW w:w="1282" w:type="dxa"/>
          </w:tcPr>
          <w:p w14:paraId="4A0FC0D0" w14:textId="2D36B5BA" w:rsidR="00CA2761" w:rsidRPr="00101E1E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101E1E">
              <w:rPr>
                <w:b/>
                <w:sz w:val="24"/>
                <w:szCs w:val="24"/>
              </w:rPr>
              <w:t xml:space="preserve">21. 9.- </w:t>
            </w:r>
          </w:p>
          <w:p w14:paraId="4A0FC0D1" w14:textId="0B8F51CB" w:rsidR="00CA2761" w:rsidRPr="00101E1E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101E1E">
              <w:rPr>
                <w:b/>
                <w:sz w:val="24"/>
                <w:szCs w:val="24"/>
              </w:rPr>
              <w:t>22 .9.</w:t>
            </w:r>
          </w:p>
        </w:tc>
        <w:tc>
          <w:tcPr>
            <w:tcW w:w="1385" w:type="dxa"/>
          </w:tcPr>
          <w:p w14:paraId="4A0FC0D2" w14:textId="77777777" w:rsidR="00CA2761" w:rsidRPr="00101E1E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101E1E">
              <w:rPr>
                <w:b/>
                <w:sz w:val="24"/>
                <w:szCs w:val="24"/>
              </w:rPr>
              <w:t>8°°</w:t>
            </w:r>
          </w:p>
        </w:tc>
        <w:tc>
          <w:tcPr>
            <w:tcW w:w="5106" w:type="dxa"/>
          </w:tcPr>
          <w:p w14:paraId="4A0FC0D3" w14:textId="77777777" w:rsidR="00CA2761" w:rsidRPr="00101E1E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101E1E">
              <w:rPr>
                <w:b/>
                <w:sz w:val="24"/>
                <w:szCs w:val="24"/>
              </w:rPr>
              <w:t>Slovácký pohár – LZ a BZ jezevčíků a teriérů - CACT R.CACT</w:t>
            </w:r>
          </w:p>
        </w:tc>
        <w:tc>
          <w:tcPr>
            <w:tcW w:w="2036" w:type="dxa"/>
          </w:tcPr>
          <w:p w14:paraId="4A0FC0D4" w14:textId="0DB4E3D0" w:rsidR="00CA2761" w:rsidRPr="00101E1E" w:rsidRDefault="00DE410A" w:rsidP="00CA27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 Hrubá Vrbka</w:t>
            </w:r>
          </w:p>
        </w:tc>
      </w:tr>
      <w:tr w:rsidR="00CA2761" w:rsidRPr="007407A3" w14:paraId="4A0FC0E4" w14:textId="77777777" w:rsidTr="00D222AE">
        <w:tc>
          <w:tcPr>
            <w:tcW w:w="1282" w:type="dxa"/>
          </w:tcPr>
          <w:p w14:paraId="4A0FC0E0" w14:textId="6E4CF5CC" w:rsidR="00CA2761" w:rsidRPr="00E44944" w:rsidRDefault="00832048" w:rsidP="00CA2761">
            <w:pPr>
              <w:jc w:val="left"/>
              <w:rPr>
                <w:b/>
                <w:sz w:val="24"/>
                <w:szCs w:val="24"/>
              </w:rPr>
            </w:pPr>
            <w:r w:rsidRPr="00832048">
              <w:rPr>
                <w:b/>
                <w:sz w:val="24"/>
                <w:szCs w:val="24"/>
              </w:rPr>
              <w:t>30.9.</w:t>
            </w:r>
          </w:p>
        </w:tc>
        <w:tc>
          <w:tcPr>
            <w:tcW w:w="1385" w:type="dxa"/>
          </w:tcPr>
          <w:p w14:paraId="4A0FC0E1" w14:textId="77777777" w:rsidR="00CA2761" w:rsidRPr="00E44944" w:rsidRDefault="00CA2761" w:rsidP="00CA276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6" w:type="dxa"/>
          </w:tcPr>
          <w:p w14:paraId="4A0FC0E2" w14:textId="77777777" w:rsidR="00CA2761" w:rsidRPr="00E44944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E44944">
              <w:rPr>
                <w:b/>
                <w:sz w:val="24"/>
                <w:szCs w:val="24"/>
              </w:rPr>
              <w:t>Vyhlášení soutěže dětí „Mé toulky za zvěří“</w:t>
            </w:r>
          </w:p>
        </w:tc>
        <w:tc>
          <w:tcPr>
            <w:tcW w:w="2036" w:type="dxa"/>
          </w:tcPr>
          <w:p w14:paraId="4A0FC0E3" w14:textId="361FA9D4" w:rsidR="00CA2761" w:rsidRPr="00E44944" w:rsidRDefault="00CA2761" w:rsidP="00CA2761">
            <w:pPr>
              <w:rPr>
                <w:b/>
                <w:sz w:val="24"/>
                <w:szCs w:val="24"/>
              </w:rPr>
            </w:pPr>
            <w:r w:rsidRPr="00E44944">
              <w:rPr>
                <w:b/>
                <w:sz w:val="24"/>
                <w:szCs w:val="24"/>
              </w:rPr>
              <w:t>MŠ</w:t>
            </w:r>
            <w:r w:rsidR="000D545B">
              <w:rPr>
                <w:b/>
                <w:sz w:val="24"/>
                <w:szCs w:val="24"/>
              </w:rPr>
              <w:t xml:space="preserve"> </w:t>
            </w:r>
            <w:r w:rsidRPr="00E44944">
              <w:rPr>
                <w:b/>
                <w:sz w:val="24"/>
                <w:szCs w:val="24"/>
              </w:rPr>
              <w:t>+</w:t>
            </w:r>
            <w:r w:rsidR="000D545B">
              <w:rPr>
                <w:b/>
                <w:sz w:val="24"/>
                <w:szCs w:val="24"/>
              </w:rPr>
              <w:t xml:space="preserve"> </w:t>
            </w:r>
            <w:r w:rsidRPr="00E44944">
              <w:rPr>
                <w:b/>
                <w:sz w:val="24"/>
                <w:szCs w:val="24"/>
              </w:rPr>
              <w:t>ZŠ okresu</w:t>
            </w:r>
          </w:p>
        </w:tc>
      </w:tr>
      <w:tr w:rsidR="00CA2761" w:rsidRPr="007407A3" w14:paraId="4A0FC0E7" w14:textId="77777777" w:rsidTr="00D222AE">
        <w:trPr>
          <w:trHeight w:val="108"/>
        </w:trPr>
        <w:tc>
          <w:tcPr>
            <w:tcW w:w="9809" w:type="dxa"/>
            <w:gridSpan w:val="4"/>
          </w:tcPr>
          <w:p w14:paraId="4A0FC0E5" w14:textId="77777777" w:rsidR="00CA2761" w:rsidRDefault="00CA2761" w:rsidP="00CA2761">
            <w:pPr>
              <w:jc w:val="left"/>
              <w:rPr>
                <w:b/>
                <w:color w:val="1F497D" w:themeColor="text2"/>
                <w:sz w:val="12"/>
                <w:szCs w:val="12"/>
              </w:rPr>
            </w:pPr>
          </w:p>
          <w:p w14:paraId="4A0FC0E6" w14:textId="77777777" w:rsidR="00CA2761" w:rsidRPr="007407A3" w:rsidRDefault="00CA2761" w:rsidP="00CA2761">
            <w:pPr>
              <w:jc w:val="left"/>
              <w:rPr>
                <w:b/>
                <w:color w:val="1F497D" w:themeColor="text2"/>
                <w:sz w:val="12"/>
                <w:szCs w:val="12"/>
              </w:rPr>
            </w:pPr>
          </w:p>
        </w:tc>
      </w:tr>
      <w:tr w:rsidR="00CA2761" w:rsidRPr="007407A3" w14:paraId="4A0FC0EC" w14:textId="77777777" w:rsidTr="00D222AE">
        <w:trPr>
          <w:trHeight w:val="242"/>
        </w:trPr>
        <w:tc>
          <w:tcPr>
            <w:tcW w:w="1282" w:type="dxa"/>
          </w:tcPr>
          <w:p w14:paraId="4A0FC0E8" w14:textId="77777777" w:rsidR="00CA2761" w:rsidRPr="00E1246A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E1246A">
              <w:rPr>
                <w:b/>
                <w:sz w:val="24"/>
                <w:szCs w:val="24"/>
              </w:rPr>
              <w:t>ŘÍJEN</w:t>
            </w:r>
          </w:p>
        </w:tc>
        <w:tc>
          <w:tcPr>
            <w:tcW w:w="1385" w:type="dxa"/>
          </w:tcPr>
          <w:p w14:paraId="4A0FC0E9" w14:textId="77777777" w:rsidR="00CA2761" w:rsidRPr="007407A3" w:rsidRDefault="00CA2761" w:rsidP="00CA2761">
            <w:pPr>
              <w:jc w:val="lef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5106" w:type="dxa"/>
          </w:tcPr>
          <w:p w14:paraId="4A0FC0EA" w14:textId="77777777" w:rsidR="00CA2761" w:rsidRPr="007407A3" w:rsidRDefault="00CA2761" w:rsidP="00CA2761">
            <w:pPr>
              <w:jc w:val="lef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036" w:type="dxa"/>
          </w:tcPr>
          <w:p w14:paraId="4A0FC0EB" w14:textId="77777777" w:rsidR="00CA2761" w:rsidRPr="007407A3" w:rsidRDefault="00CA2761" w:rsidP="00CA2761">
            <w:pPr>
              <w:ind w:left="708"/>
              <w:rPr>
                <w:color w:val="1F497D" w:themeColor="text2"/>
              </w:rPr>
            </w:pPr>
          </w:p>
        </w:tc>
      </w:tr>
      <w:tr w:rsidR="00CA2761" w:rsidRPr="007407A3" w14:paraId="4A0FC0F1" w14:textId="77777777" w:rsidTr="00D222AE">
        <w:trPr>
          <w:trHeight w:val="248"/>
        </w:trPr>
        <w:tc>
          <w:tcPr>
            <w:tcW w:w="1282" w:type="dxa"/>
          </w:tcPr>
          <w:p w14:paraId="4A0FC0ED" w14:textId="3B1A9A0F" w:rsidR="00CA2761" w:rsidRPr="00101E1E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101E1E">
              <w:rPr>
                <w:b/>
                <w:sz w:val="24"/>
                <w:szCs w:val="24"/>
              </w:rPr>
              <w:t>5. 10.</w:t>
            </w:r>
          </w:p>
        </w:tc>
        <w:tc>
          <w:tcPr>
            <w:tcW w:w="1385" w:type="dxa"/>
          </w:tcPr>
          <w:p w14:paraId="4A0FC0EE" w14:textId="77777777" w:rsidR="00CA2761" w:rsidRPr="00101E1E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101E1E">
              <w:rPr>
                <w:b/>
                <w:sz w:val="24"/>
                <w:szCs w:val="24"/>
              </w:rPr>
              <w:t>8°°</w:t>
            </w:r>
          </w:p>
        </w:tc>
        <w:tc>
          <w:tcPr>
            <w:tcW w:w="5106" w:type="dxa"/>
          </w:tcPr>
          <w:p w14:paraId="4A0FC0EF" w14:textId="77777777" w:rsidR="00CA2761" w:rsidRPr="00101E1E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101E1E">
              <w:rPr>
                <w:b/>
                <w:sz w:val="24"/>
                <w:szCs w:val="24"/>
              </w:rPr>
              <w:t>Zkoušky nováčků</w:t>
            </w:r>
          </w:p>
        </w:tc>
        <w:tc>
          <w:tcPr>
            <w:tcW w:w="2036" w:type="dxa"/>
          </w:tcPr>
          <w:p w14:paraId="4A0FC0F0" w14:textId="77777777" w:rsidR="00CA2761" w:rsidRPr="00101E1E" w:rsidRDefault="00CA2761" w:rsidP="00CA2761">
            <w:pPr>
              <w:rPr>
                <w:b/>
                <w:sz w:val="24"/>
                <w:szCs w:val="24"/>
              </w:rPr>
            </w:pPr>
            <w:r w:rsidRPr="00101E1E">
              <w:rPr>
                <w:b/>
                <w:sz w:val="24"/>
                <w:szCs w:val="24"/>
              </w:rPr>
              <w:t>Bzenec-Přívoz</w:t>
            </w:r>
          </w:p>
        </w:tc>
      </w:tr>
      <w:tr w:rsidR="00CA2761" w:rsidRPr="007407A3" w14:paraId="4A0FC0F6" w14:textId="77777777" w:rsidTr="00D222AE">
        <w:trPr>
          <w:trHeight w:val="248"/>
        </w:trPr>
        <w:tc>
          <w:tcPr>
            <w:tcW w:w="1282" w:type="dxa"/>
          </w:tcPr>
          <w:p w14:paraId="4A0FC0F2" w14:textId="60BE7C01" w:rsidR="00CA2761" w:rsidRPr="007407A3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7407A3">
              <w:rPr>
                <w:b/>
                <w:sz w:val="24"/>
                <w:szCs w:val="24"/>
              </w:rPr>
              <w:t>. 10.</w:t>
            </w:r>
          </w:p>
        </w:tc>
        <w:tc>
          <w:tcPr>
            <w:tcW w:w="1385" w:type="dxa"/>
          </w:tcPr>
          <w:p w14:paraId="4A0FC0F3" w14:textId="77777777" w:rsidR="00CA2761" w:rsidRPr="007407A3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7407A3">
              <w:rPr>
                <w:b/>
                <w:sz w:val="24"/>
                <w:szCs w:val="24"/>
              </w:rPr>
              <w:t>15°°</w:t>
            </w:r>
          </w:p>
        </w:tc>
        <w:tc>
          <w:tcPr>
            <w:tcW w:w="5106" w:type="dxa"/>
          </w:tcPr>
          <w:p w14:paraId="4A0FC0F4" w14:textId="77777777" w:rsidR="00CA2761" w:rsidRPr="007407A3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7407A3">
              <w:rPr>
                <w:b/>
                <w:sz w:val="24"/>
                <w:szCs w:val="24"/>
              </w:rPr>
              <w:t xml:space="preserve">Zasedání okresní myslivecké rady </w:t>
            </w:r>
          </w:p>
        </w:tc>
        <w:tc>
          <w:tcPr>
            <w:tcW w:w="2036" w:type="dxa"/>
          </w:tcPr>
          <w:p w14:paraId="4A0FC0F5" w14:textId="77777777" w:rsidR="00CA2761" w:rsidRPr="007407A3" w:rsidRDefault="00CA2761" w:rsidP="00CA2761">
            <w:pPr>
              <w:rPr>
                <w:b/>
                <w:sz w:val="24"/>
                <w:szCs w:val="24"/>
              </w:rPr>
            </w:pPr>
            <w:r w:rsidRPr="007407A3">
              <w:rPr>
                <w:b/>
                <w:sz w:val="24"/>
                <w:szCs w:val="24"/>
              </w:rPr>
              <w:t>OMS Hodonín</w:t>
            </w:r>
          </w:p>
        </w:tc>
      </w:tr>
      <w:tr w:rsidR="00CA2761" w:rsidRPr="007407A3" w14:paraId="4A0FC0FB" w14:textId="77777777" w:rsidTr="00D222AE">
        <w:trPr>
          <w:trHeight w:val="248"/>
        </w:trPr>
        <w:tc>
          <w:tcPr>
            <w:tcW w:w="1282" w:type="dxa"/>
          </w:tcPr>
          <w:p w14:paraId="4A0FC0F7" w14:textId="13D31CFE" w:rsidR="00CA2761" w:rsidRPr="00C80442" w:rsidRDefault="00C80442" w:rsidP="00CA2761">
            <w:pPr>
              <w:jc w:val="left"/>
              <w:rPr>
                <w:b/>
                <w:sz w:val="24"/>
                <w:szCs w:val="24"/>
              </w:rPr>
            </w:pPr>
            <w:r w:rsidRPr="00C80442">
              <w:rPr>
                <w:b/>
                <w:sz w:val="24"/>
                <w:szCs w:val="24"/>
              </w:rPr>
              <w:t>17.</w:t>
            </w:r>
            <w:r w:rsidR="00AA49D8" w:rsidRPr="00C80442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385" w:type="dxa"/>
          </w:tcPr>
          <w:p w14:paraId="4A0FC0F8" w14:textId="77777777" w:rsidR="00CA2761" w:rsidRPr="00C80442" w:rsidRDefault="00CA2761" w:rsidP="00CA276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6" w:type="dxa"/>
          </w:tcPr>
          <w:p w14:paraId="4A0FC0F9" w14:textId="2CA4182A" w:rsidR="00CA2761" w:rsidRPr="00C80442" w:rsidRDefault="00AA49D8" w:rsidP="00CA2761">
            <w:pPr>
              <w:jc w:val="left"/>
              <w:rPr>
                <w:b/>
                <w:sz w:val="24"/>
                <w:szCs w:val="24"/>
              </w:rPr>
            </w:pPr>
            <w:r w:rsidRPr="00C80442">
              <w:rPr>
                <w:b/>
                <w:sz w:val="24"/>
                <w:szCs w:val="24"/>
              </w:rPr>
              <w:t>Písemná část zkoušky MH</w:t>
            </w:r>
          </w:p>
        </w:tc>
        <w:tc>
          <w:tcPr>
            <w:tcW w:w="2036" w:type="dxa"/>
          </w:tcPr>
          <w:p w14:paraId="4A0FC0FA" w14:textId="3D1104D1" w:rsidR="00CA2761" w:rsidRPr="00C80442" w:rsidRDefault="00AA49D8" w:rsidP="00CA2761">
            <w:pPr>
              <w:rPr>
                <w:b/>
                <w:sz w:val="24"/>
                <w:szCs w:val="24"/>
              </w:rPr>
            </w:pPr>
            <w:r w:rsidRPr="00C80442">
              <w:rPr>
                <w:b/>
                <w:sz w:val="24"/>
                <w:szCs w:val="24"/>
              </w:rPr>
              <w:t>OMS Hodonín</w:t>
            </w:r>
          </w:p>
        </w:tc>
      </w:tr>
      <w:tr w:rsidR="00CA2761" w:rsidRPr="007407A3" w14:paraId="4A0FC100" w14:textId="77777777" w:rsidTr="00D222AE">
        <w:trPr>
          <w:trHeight w:val="248"/>
        </w:trPr>
        <w:tc>
          <w:tcPr>
            <w:tcW w:w="1282" w:type="dxa"/>
          </w:tcPr>
          <w:p w14:paraId="4A0FC0FC" w14:textId="77777777" w:rsidR="00CA2761" w:rsidRPr="00EB65BD" w:rsidRDefault="00CA2761" w:rsidP="00CA2761">
            <w:pPr>
              <w:jc w:val="lef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A0FC0FD" w14:textId="77777777" w:rsidR="00CA2761" w:rsidRPr="00EB65BD" w:rsidRDefault="00CA2761" w:rsidP="00CA2761">
            <w:pPr>
              <w:jc w:val="lef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5106" w:type="dxa"/>
          </w:tcPr>
          <w:p w14:paraId="4A0FC0FE" w14:textId="77777777" w:rsidR="00CA2761" w:rsidRPr="00EB65BD" w:rsidRDefault="00CA2761" w:rsidP="00CA2761">
            <w:pPr>
              <w:jc w:val="lef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036" w:type="dxa"/>
          </w:tcPr>
          <w:p w14:paraId="4A0FC0FF" w14:textId="77777777" w:rsidR="00CA2761" w:rsidRPr="00EB65BD" w:rsidRDefault="00CA2761" w:rsidP="00CA2761">
            <w:pPr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CA2761" w:rsidRPr="007407A3" w14:paraId="4A0FC105" w14:textId="77777777" w:rsidTr="00D222AE">
        <w:tc>
          <w:tcPr>
            <w:tcW w:w="1282" w:type="dxa"/>
          </w:tcPr>
          <w:p w14:paraId="4A0FC101" w14:textId="77777777" w:rsidR="00CA2761" w:rsidRPr="00E1246A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E1246A">
              <w:rPr>
                <w:b/>
                <w:sz w:val="24"/>
                <w:szCs w:val="24"/>
              </w:rPr>
              <w:t>LISTOPAD</w:t>
            </w:r>
          </w:p>
        </w:tc>
        <w:tc>
          <w:tcPr>
            <w:tcW w:w="1385" w:type="dxa"/>
          </w:tcPr>
          <w:p w14:paraId="4A0FC102" w14:textId="77777777" w:rsidR="00CA2761" w:rsidRPr="007407A3" w:rsidRDefault="00CA2761" w:rsidP="00CA2761">
            <w:pPr>
              <w:jc w:val="lef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5106" w:type="dxa"/>
          </w:tcPr>
          <w:p w14:paraId="4A0FC103" w14:textId="77777777" w:rsidR="00CA2761" w:rsidRPr="007407A3" w:rsidRDefault="00CA2761" w:rsidP="00CA2761">
            <w:pPr>
              <w:jc w:val="lef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036" w:type="dxa"/>
          </w:tcPr>
          <w:p w14:paraId="4A0FC104" w14:textId="77777777" w:rsidR="00CA2761" w:rsidRPr="007407A3" w:rsidRDefault="00CA2761" w:rsidP="00CA2761">
            <w:pPr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CA2761" w:rsidRPr="007407A3" w14:paraId="4A0FC10A" w14:textId="77777777" w:rsidTr="00D222AE">
        <w:tc>
          <w:tcPr>
            <w:tcW w:w="1282" w:type="dxa"/>
          </w:tcPr>
          <w:p w14:paraId="4A0FC106" w14:textId="5255A7FE" w:rsidR="00CA2761" w:rsidRPr="007407A3" w:rsidRDefault="00066939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A2761" w:rsidRPr="007407A3">
              <w:rPr>
                <w:b/>
                <w:sz w:val="24"/>
                <w:szCs w:val="24"/>
              </w:rPr>
              <w:t>. 11.</w:t>
            </w:r>
          </w:p>
        </w:tc>
        <w:tc>
          <w:tcPr>
            <w:tcW w:w="1385" w:type="dxa"/>
          </w:tcPr>
          <w:p w14:paraId="4A0FC107" w14:textId="77777777" w:rsidR="00CA2761" w:rsidRPr="007407A3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7407A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7407A3">
              <w:rPr>
                <w:b/>
                <w:sz w:val="24"/>
                <w:szCs w:val="24"/>
              </w:rPr>
              <w:t>°°</w:t>
            </w:r>
          </w:p>
        </w:tc>
        <w:tc>
          <w:tcPr>
            <w:tcW w:w="5106" w:type="dxa"/>
          </w:tcPr>
          <w:p w14:paraId="4A0FC108" w14:textId="6D8228EE" w:rsidR="00066939" w:rsidRPr="007407A3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Ústní zkouška MH</w:t>
            </w:r>
          </w:p>
        </w:tc>
        <w:tc>
          <w:tcPr>
            <w:tcW w:w="2036" w:type="dxa"/>
          </w:tcPr>
          <w:p w14:paraId="4A0FC109" w14:textId="77777777" w:rsidR="00CA2761" w:rsidRPr="007407A3" w:rsidRDefault="00CA2761" w:rsidP="00CA2761">
            <w:pPr>
              <w:rPr>
                <w:b/>
                <w:sz w:val="24"/>
                <w:szCs w:val="24"/>
              </w:rPr>
            </w:pPr>
            <w:r w:rsidRPr="007407A3">
              <w:rPr>
                <w:b/>
                <w:sz w:val="24"/>
                <w:szCs w:val="24"/>
              </w:rPr>
              <w:t>OMS Hodonín</w:t>
            </w:r>
          </w:p>
        </w:tc>
      </w:tr>
      <w:tr w:rsidR="00AA49D8" w:rsidRPr="007407A3" w14:paraId="144083A8" w14:textId="77777777" w:rsidTr="00D222AE">
        <w:tc>
          <w:tcPr>
            <w:tcW w:w="1282" w:type="dxa"/>
          </w:tcPr>
          <w:p w14:paraId="3797B69C" w14:textId="37E0EF62" w:rsidR="00AA49D8" w:rsidRPr="00101E1E" w:rsidRDefault="00AA49D8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</w:t>
            </w:r>
          </w:p>
        </w:tc>
        <w:tc>
          <w:tcPr>
            <w:tcW w:w="1385" w:type="dxa"/>
          </w:tcPr>
          <w:p w14:paraId="52456074" w14:textId="4A133D47" w:rsidR="00AA49D8" w:rsidRPr="00101E1E" w:rsidRDefault="00AA49D8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15°°</w:t>
            </w:r>
          </w:p>
        </w:tc>
        <w:tc>
          <w:tcPr>
            <w:tcW w:w="5106" w:type="dxa"/>
          </w:tcPr>
          <w:p w14:paraId="4A921D8E" w14:textId="4DDE37DA" w:rsidR="00AA49D8" w:rsidRPr="00101E1E" w:rsidRDefault="00AA49D8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Zasedání okresní myslivecké rady</w:t>
            </w:r>
          </w:p>
        </w:tc>
        <w:tc>
          <w:tcPr>
            <w:tcW w:w="2036" w:type="dxa"/>
          </w:tcPr>
          <w:p w14:paraId="62849B23" w14:textId="505BA885" w:rsidR="00AA49D8" w:rsidRPr="00101E1E" w:rsidRDefault="00AA49D8" w:rsidP="00CA27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OMS Hodonín</w:t>
            </w:r>
          </w:p>
        </w:tc>
      </w:tr>
      <w:tr w:rsidR="00CA2761" w:rsidRPr="007407A3" w14:paraId="4A0FC10F" w14:textId="77777777" w:rsidTr="00D222AE">
        <w:tc>
          <w:tcPr>
            <w:tcW w:w="1282" w:type="dxa"/>
          </w:tcPr>
          <w:p w14:paraId="4A0FC10B" w14:textId="4E6C479A" w:rsidR="00CA2761" w:rsidRPr="00101E1E" w:rsidRDefault="00AA49D8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</w:t>
            </w:r>
          </w:p>
        </w:tc>
        <w:tc>
          <w:tcPr>
            <w:tcW w:w="1385" w:type="dxa"/>
          </w:tcPr>
          <w:p w14:paraId="4A0FC10C" w14:textId="4045BCE4" w:rsidR="00CA2761" w:rsidRPr="00101E1E" w:rsidRDefault="00CA2761" w:rsidP="00CA276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6" w:type="dxa"/>
          </w:tcPr>
          <w:p w14:paraId="4A0FC10D" w14:textId="5AE9393D" w:rsidR="00CA2761" w:rsidRPr="00101E1E" w:rsidRDefault="00AA49D8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Opravná písemná zkouška MH</w:t>
            </w:r>
          </w:p>
        </w:tc>
        <w:tc>
          <w:tcPr>
            <w:tcW w:w="2036" w:type="dxa"/>
          </w:tcPr>
          <w:p w14:paraId="4A0FC10E" w14:textId="77777777" w:rsidR="00CA2761" w:rsidRPr="00101E1E" w:rsidRDefault="00CA2761" w:rsidP="00CA2761">
            <w:pPr>
              <w:rPr>
                <w:b/>
                <w:sz w:val="24"/>
                <w:szCs w:val="24"/>
              </w:rPr>
            </w:pPr>
            <w:r w:rsidRPr="00101E1E">
              <w:rPr>
                <w:b/>
                <w:sz w:val="24"/>
                <w:szCs w:val="24"/>
              </w:rPr>
              <w:t>OMS Hodonín</w:t>
            </w:r>
          </w:p>
        </w:tc>
      </w:tr>
      <w:tr w:rsidR="00AA49D8" w:rsidRPr="007407A3" w14:paraId="47FAFE62" w14:textId="77777777" w:rsidTr="00D222AE">
        <w:tc>
          <w:tcPr>
            <w:tcW w:w="9809" w:type="dxa"/>
            <w:gridSpan w:val="4"/>
          </w:tcPr>
          <w:p w14:paraId="55415F89" w14:textId="77777777" w:rsidR="00AA49D8" w:rsidRPr="007407A3" w:rsidRDefault="00AA49D8" w:rsidP="00CA2761">
            <w:pPr>
              <w:jc w:val="left"/>
              <w:rPr>
                <w:b/>
                <w:color w:val="1F497D" w:themeColor="text2"/>
                <w:sz w:val="12"/>
                <w:szCs w:val="12"/>
              </w:rPr>
            </w:pPr>
          </w:p>
        </w:tc>
      </w:tr>
      <w:tr w:rsidR="00CA2761" w:rsidRPr="007407A3" w14:paraId="4A0FC111" w14:textId="77777777" w:rsidTr="00D222AE">
        <w:tc>
          <w:tcPr>
            <w:tcW w:w="9809" w:type="dxa"/>
            <w:gridSpan w:val="4"/>
          </w:tcPr>
          <w:p w14:paraId="4A0FC110" w14:textId="77777777" w:rsidR="00CA2761" w:rsidRPr="007407A3" w:rsidRDefault="00CA2761" w:rsidP="00CA2761">
            <w:pPr>
              <w:jc w:val="left"/>
              <w:rPr>
                <w:b/>
                <w:color w:val="1F497D" w:themeColor="text2"/>
                <w:sz w:val="12"/>
                <w:szCs w:val="12"/>
              </w:rPr>
            </w:pPr>
          </w:p>
        </w:tc>
      </w:tr>
      <w:tr w:rsidR="00CA2761" w:rsidRPr="007407A3" w14:paraId="4A0FC116" w14:textId="77777777" w:rsidTr="00D222AE">
        <w:tc>
          <w:tcPr>
            <w:tcW w:w="1282" w:type="dxa"/>
          </w:tcPr>
          <w:p w14:paraId="4A0FC112" w14:textId="77777777" w:rsidR="00CA2761" w:rsidRPr="00E1246A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E1246A">
              <w:rPr>
                <w:b/>
                <w:sz w:val="24"/>
                <w:szCs w:val="24"/>
              </w:rPr>
              <w:t>PROSINEC</w:t>
            </w:r>
          </w:p>
        </w:tc>
        <w:tc>
          <w:tcPr>
            <w:tcW w:w="1385" w:type="dxa"/>
          </w:tcPr>
          <w:p w14:paraId="4A0FC113" w14:textId="77777777" w:rsidR="00CA2761" w:rsidRPr="007407A3" w:rsidRDefault="00CA2761" w:rsidP="00CA2761">
            <w:pPr>
              <w:jc w:val="lef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5106" w:type="dxa"/>
          </w:tcPr>
          <w:p w14:paraId="4A0FC114" w14:textId="77777777" w:rsidR="00CA2761" w:rsidRPr="007407A3" w:rsidRDefault="00CA2761" w:rsidP="00CA2761">
            <w:pPr>
              <w:jc w:val="lef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036" w:type="dxa"/>
          </w:tcPr>
          <w:p w14:paraId="4A0FC115" w14:textId="77777777" w:rsidR="00CA2761" w:rsidRPr="007407A3" w:rsidRDefault="00CA2761" w:rsidP="00CA2761">
            <w:pPr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AA49D8" w:rsidRPr="007407A3" w14:paraId="43FC37BF" w14:textId="77777777" w:rsidTr="00D222AE">
        <w:tc>
          <w:tcPr>
            <w:tcW w:w="1282" w:type="dxa"/>
          </w:tcPr>
          <w:p w14:paraId="5D445BE5" w14:textId="1681DBCC" w:rsidR="00AA49D8" w:rsidRPr="00101E1E" w:rsidRDefault="00C80442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7.12.</w:t>
            </w:r>
          </w:p>
        </w:tc>
        <w:tc>
          <w:tcPr>
            <w:tcW w:w="1385" w:type="dxa"/>
          </w:tcPr>
          <w:p w14:paraId="22864F76" w14:textId="77777777" w:rsidR="00AA49D8" w:rsidRPr="00101E1E" w:rsidRDefault="00AA49D8" w:rsidP="00CA276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6" w:type="dxa"/>
          </w:tcPr>
          <w:p w14:paraId="15A33198" w14:textId="67C89ED2" w:rsidR="00AA49D8" w:rsidRPr="00101E1E" w:rsidRDefault="00C80442" w:rsidP="00CA27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Náhradní a opravná ústní zkouška MH</w:t>
            </w:r>
          </w:p>
        </w:tc>
        <w:tc>
          <w:tcPr>
            <w:tcW w:w="2036" w:type="dxa"/>
          </w:tcPr>
          <w:p w14:paraId="30B251E3" w14:textId="31015C48" w:rsidR="00AA49D8" w:rsidRPr="00101E1E" w:rsidRDefault="00C80442" w:rsidP="00CA27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OMS Hodonín</w:t>
            </w:r>
          </w:p>
        </w:tc>
      </w:tr>
      <w:tr w:rsidR="00CA2761" w:rsidRPr="007407A3" w14:paraId="4A0FC11B" w14:textId="77777777" w:rsidTr="00D222AE">
        <w:tc>
          <w:tcPr>
            <w:tcW w:w="1282" w:type="dxa"/>
          </w:tcPr>
          <w:p w14:paraId="4A0FC117" w14:textId="069502AD" w:rsidR="00CA2761" w:rsidRPr="00101E1E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101E1E">
              <w:rPr>
                <w:b/>
                <w:sz w:val="24"/>
                <w:szCs w:val="24"/>
              </w:rPr>
              <w:t>10. 12.</w:t>
            </w:r>
          </w:p>
        </w:tc>
        <w:tc>
          <w:tcPr>
            <w:tcW w:w="1385" w:type="dxa"/>
          </w:tcPr>
          <w:p w14:paraId="4A0FC118" w14:textId="77777777" w:rsidR="00CA2761" w:rsidRPr="00101E1E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101E1E">
              <w:rPr>
                <w:b/>
                <w:sz w:val="24"/>
                <w:szCs w:val="24"/>
              </w:rPr>
              <w:t>15°°</w:t>
            </w:r>
          </w:p>
        </w:tc>
        <w:tc>
          <w:tcPr>
            <w:tcW w:w="5106" w:type="dxa"/>
          </w:tcPr>
          <w:p w14:paraId="4A0FC119" w14:textId="77777777" w:rsidR="00CA2761" w:rsidRPr="00101E1E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101E1E">
              <w:rPr>
                <w:b/>
                <w:sz w:val="24"/>
                <w:szCs w:val="24"/>
              </w:rPr>
              <w:t xml:space="preserve">Zasedání okresní myslivecké rady </w:t>
            </w:r>
          </w:p>
        </w:tc>
        <w:tc>
          <w:tcPr>
            <w:tcW w:w="2036" w:type="dxa"/>
          </w:tcPr>
          <w:p w14:paraId="4A0FC11A" w14:textId="77777777" w:rsidR="00CA2761" w:rsidRPr="00101E1E" w:rsidRDefault="00CA2761" w:rsidP="00CA2761">
            <w:pPr>
              <w:rPr>
                <w:b/>
                <w:sz w:val="24"/>
                <w:szCs w:val="24"/>
              </w:rPr>
            </w:pPr>
            <w:r w:rsidRPr="00101E1E">
              <w:rPr>
                <w:b/>
                <w:sz w:val="24"/>
                <w:szCs w:val="24"/>
              </w:rPr>
              <w:t>OMS Hodonín</w:t>
            </w:r>
          </w:p>
        </w:tc>
      </w:tr>
      <w:tr w:rsidR="003B034B" w:rsidRPr="007407A3" w14:paraId="63EA8E94" w14:textId="77777777" w:rsidTr="00D222AE">
        <w:tc>
          <w:tcPr>
            <w:tcW w:w="1282" w:type="dxa"/>
          </w:tcPr>
          <w:p w14:paraId="31A4D029" w14:textId="77777777" w:rsidR="003B034B" w:rsidRPr="007407A3" w:rsidRDefault="003B034B" w:rsidP="00CA2761">
            <w:pPr>
              <w:jc w:val="lef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385" w:type="dxa"/>
          </w:tcPr>
          <w:p w14:paraId="1AD28C43" w14:textId="77777777" w:rsidR="003B034B" w:rsidRPr="007407A3" w:rsidRDefault="003B034B" w:rsidP="00CA2761">
            <w:pPr>
              <w:jc w:val="lef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5106" w:type="dxa"/>
          </w:tcPr>
          <w:p w14:paraId="1A5BB83D" w14:textId="77777777" w:rsidR="003B034B" w:rsidRPr="00EB65BD" w:rsidRDefault="003B034B" w:rsidP="00CA276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14:paraId="4BB7C417" w14:textId="77777777" w:rsidR="003B034B" w:rsidRPr="00EB65BD" w:rsidRDefault="003B034B" w:rsidP="00CA2761">
            <w:pPr>
              <w:rPr>
                <w:b/>
                <w:sz w:val="24"/>
                <w:szCs w:val="24"/>
              </w:rPr>
            </w:pPr>
          </w:p>
        </w:tc>
      </w:tr>
      <w:tr w:rsidR="00CA2761" w:rsidRPr="007407A3" w14:paraId="4A0FC120" w14:textId="77777777" w:rsidTr="00D222AE">
        <w:tc>
          <w:tcPr>
            <w:tcW w:w="1282" w:type="dxa"/>
          </w:tcPr>
          <w:p w14:paraId="4A0FC11C" w14:textId="77777777" w:rsidR="00CA2761" w:rsidRPr="007407A3" w:rsidRDefault="00CA2761" w:rsidP="00CA2761">
            <w:pPr>
              <w:jc w:val="lef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A0FC11D" w14:textId="77777777" w:rsidR="00CA2761" w:rsidRPr="007407A3" w:rsidRDefault="00CA2761" w:rsidP="00CA2761">
            <w:pPr>
              <w:jc w:val="lef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5106" w:type="dxa"/>
          </w:tcPr>
          <w:p w14:paraId="4A0FC11E" w14:textId="77777777" w:rsidR="00CA2761" w:rsidRPr="00EB65BD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EB65BD">
              <w:rPr>
                <w:b/>
                <w:sz w:val="24"/>
                <w:szCs w:val="24"/>
              </w:rPr>
              <w:t>Individuální zkouška z norování</w:t>
            </w:r>
          </w:p>
        </w:tc>
        <w:tc>
          <w:tcPr>
            <w:tcW w:w="2036" w:type="dxa"/>
          </w:tcPr>
          <w:p w14:paraId="4A0FC11F" w14:textId="77777777" w:rsidR="00CA2761" w:rsidRPr="00EB65BD" w:rsidRDefault="00CA2761" w:rsidP="00CA2761">
            <w:pPr>
              <w:rPr>
                <w:b/>
                <w:sz w:val="24"/>
                <w:szCs w:val="24"/>
              </w:rPr>
            </w:pPr>
          </w:p>
        </w:tc>
      </w:tr>
      <w:tr w:rsidR="00CA2761" w:rsidRPr="007407A3" w14:paraId="4A0FC125" w14:textId="77777777" w:rsidTr="00D222AE">
        <w:tc>
          <w:tcPr>
            <w:tcW w:w="1282" w:type="dxa"/>
          </w:tcPr>
          <w:p w14:paraId="4A0FC121" w14:textId="77777777" w:rsidR="00CA2761" w:rsidRPr="00EB65BD" w:rsidRDefault="00CA2761" w:rsidP="00CA2761">
            <w:pPr>
              <w:jc w:val="lef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A0FC122" w14:textId="77777777" w:rsidR="00CA2761" w:rsidRPr="00EB65BD" w:rsidRDefault="00CA2761" w:rsidP="00CA2761">
            <w:pPr>
              <w:jc w:val="lef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5106" w:type="dxa"/>
          </w:tcPr>
          <w:p w14:paraId="4A0FC123" w14:textId="77777777" w:rsidR="00CA2761" w:rsidRPr="00923E16" w:rsidRDefault="00CA2761" w:rsidP="00CA2761">
            <w:pPr>
              <w:jc w:val="left"/>
              <w:rPr>
                <w:b/>
                <w:sz w:val="24"/>
                <w:szCs w:val="24"/>
              </w:rPr>
            </w:pPr>
            <w:r w:rsidRPr="00923E16">
              <w:rPr>
                <w:b/>
                <w:sz w:val="24"/>
                <w:szCs w:val="24"/>
              </w:rPr>
              <w:t>Individuální zkouška barvářů</w:t>
            </w:r>
          </w:p>
        </w:tc>
        <w:tc>
          <w:tcPr>
            <w:tcW w:w="2036" w:type="dxa"/>
          </w:tcPr>
          <w:p w14:paraId="4A0FC124" w14:textId="77777777" w:rsidR="00CA2761" w:rsidRPr="00EB65BD" w:rsidRDefault="00CA2761" w:rsidP="00CA2761">
            <w:pPr>
              <w:rPr>
                <w:b/>
                <w:color w:val="1F497D" w:themeColor="text2"/>
                <w:sz w:val="24"/>
                <w:szCs w:val="24"/>
              </w:rPr>
            </w:pPr>
          </w:p>
        </w:tc>
      </w:tr>
    </w:tbl>
    <w:p w14:paraId="4A0FC126" w14:textId="77777777" w:rsidR="00A0618C" w:rsidRPr="00E1246A" w:rsidRDefault="000A2D1E" w:rsidP="000A587E">
      <w:pPr>
        <w:jc w:val="both"/>
        <w:rPr>
          <w:sz w:val="20"/>
          <w:szCs w:val="20"/>
        </w:rPr>
      </w:pPr>
      <w:r w:rsidRPr="00E1246A">
        <w:rPr>
          <w:sz w:val="20"/>
          <w:szCs w:val="20"/>
        </w:rPr>
        <w:t xml:space="preserve">Individuální zkouška z norování a Individuální zkouška </w:t>
      </w:r>
      <w:r w:rsidR="001A7D71" w:rsidRPr="00E1246A">
        <w:rPr>
          <w:sz w:val="20"/>
          <w:szCs w:val="20"/>
        </w:rPr>
        <w:t>barvářů dle přírodních podmínek po celý rok</w:t>
      </w:r>
    </w:p>
    <w:p w14:paraId="4A0FC127" w14:textId="77777777" w:rsidR="00E16406" w:rsidRPr="00E1246A" w:rsidRDefault="00E16406" w:rsidP="000A587E">
      <w:pPr>
        <w:jc w:val="both"/>
        <w:rPr>
          <w:sz w:val="20"/>
          <w:szCs w:val="20"/>
        </w:rPr>
      </w:pPr>
    </w:p>
    <w:p w14:paraId="4A0FC128" w14:textId="77777777" w:rsidR="006174CA" w:rsidRPr="00E1246A" w:rsidRDefault="006174CA" w:rsidP="000A587E">
      <w:pPr>
        <w:jc w:val="both"/>
        <w:rPr>
          <w:sz w:val="20"/>
          <w:szCs w:val="20"/>
        </w:rPr>
      </w:pPr>
    </w:p>
    <w:p w14:paraId="4A0FC129" w14:textId="77777777" w:rsidR="003D7F69" w:rsidRPr="00E1246A" w:rsidRDefault="003D7F69" w:rsidP="000A587E">
      <w:pPr>
        <w:jc w:val="both"/>
        <w:rPr>
          <w:sz w:val="20"/>
          <w:szCs w:val="20"/>
        </w:rPr>
      </w:pPr>
    </w:p>
    <w:p w14:paraId="4A0FC12A" w14:textId="77777777" w:rsidR="00C844F0" w:rsidRPr="00E1246A" w:rsidRDefault="00C844F0" w:rsidP="000A587E">
      <w:pPr>
        <w:jc w:val="both"/>
        <w:rPr>
          <w:sz w:val="20"/>
          <w:szCs w:val="20"/>
        </w:rPr>
      </w:pPr>
    </w:p>
    <w:p w14:paraId="4A0FC12B" w14:textId="1A930829" w:rsidR="003D7F69" w:rsidRPr="00E1246A" w:rsidRDefault="003D7F69" w:rsidP="000A587E">
      <w:pPr>
        <w:jc w:val="both"/>
        <w:rPr>
          <w:sz w:val="20"/>
          <w:szCs w:val="20"/>
        </w:rPr>
      </w:pPr>
      <w:r w:rsidRPr="00E1246A">
        <w:rPr>
          <w:sz w:val="20"/>
          <w:szCs w:val="20"/>
        </w:rPr>
        <w:t xml:space="preserve">Zkoušky Mysliveckých hospodářů se budou konat v případě přihlášených </w:t>
      </w:r>
      <w:r w:rsidR="007A154C">
        <w:rPr>
          <w:sz w:val="20"/>
          <w:szCs w:val="20"/>
        </w:rPr>
        <w:t>6</w:t>
      </w:r>
      <w:r w:rsidRPr="00E1246A">
        <w:rPr>
          <w:sz w:val="20"/>
          <w:szCs w:val="20"/>
        </w:rPr>
        <w:t xml:space="preserve"> uchazečů.</w:t>
      </w:r>
    </w:p>
    <w:p w14:paraId="4A0FC12C" w14:textId="77777777" w:rsidR="00CF6C3E" w:rsidRPr="006B5402" w:rsidRDefault="00CF6C3E" w:rsidP="004917E0">
      <w:pPr>
        <w:tabs>
          <w:tab w:val="left" w:pos="14175"/>
        </w:tabs>
        <w:jc w:val="both"/>
        <w:rPr>
          <w:b/>
          <w:sz w:val="20"/>
          <w:szCs w:val="20"/>
        </w:rPr>
      </w:pPr>
      <w:r w:rsidRPr="006B5402">
        <w:rPr>
          <w:b/>
          <w:sz w:val="20"/>
          <w:szCs w:val="20"/>
        </w:rPr>
        <w:t>Plán není dogma, sledujte, prosím, nedošlo-li k nějaké změně.</w:t>
      </w:r>
      <w:bookmarkStart w:id="0" w:name="_GoBack"/>
      <w:bookmarkEnd w:id="0"/>
    </w:p>
    <w:sectPr w:rsidR="00CF6C3E" w:rsidRPr="006B5402" w:rsidSect="00595504">
      <w:pgSz w:w="11906" w:h="16838" w:code="9"/>
      <w:pgMar w:top="992" w:right="1418" w:bottom="284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39E51" w14:textId="77777777" w:rsidR="00A62909" w:rsidRDefault="00A62909" w:rsidP="000A587E">
      <w:r>
        <w:separator/>
      </w:r>
    </w:p>
  </w:endnote>
  <w:endnote w:type="continuationSeparator" w:id="0">
    <w:p w14:paraId="502D5FEA" w14:textId="77777777" w:rsidR="00A62909" w:rsidRDefault="00A62909" w:rsidP="000A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FFFD2" w14:textId="77777777" w:rsidR="00A62909" w:rsidRDefault="00A62909" w:rsidP="000A587E">
      <w:r>
        <w:separator/>
      </w:r>
    </w:p>
  </w:footnote>
  <w:footnote w:type="continuationSeparator" w:id="0">
    <w:p w14:paraId="2A81655D" w14:textId="77777777" w:rsidR="00A62909" w:rsidRDefault="00A62909" w:rsidP="000A5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33F8"/>
    <w:multiLevelType w:val="hybridMultilevel"/>
    <w:tmpl w:val="9D320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12143"/>
    <w:multiLevelType w:val="hybridMultilevel"/>
    <w:tmpl w:val="2E70D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65C0C"/>
    <w:multiLevelType w:val="hybridMultilevel"/>
    <w:tmpl w:val="209674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032153"/>
    <w:multiLevelType w:val="hybridMultilevel"/>
    <w:tmpl w:val="04DA8712"/>
    <w:lvl w:ilvl="0" w:tplc="3B6028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EDB75B2"/>
    <w:multiLevelType w:val="hybridMultilevel"/>
    <w:tmpl w:val="F80A4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91"/>
    <w:rsid w:val="00010387"/>
    <w:rsid w:val="00020861"/>
    <w:rsid w:val="00021545"/>
    <w:rsid w:val="00035067"/>
    <w:rsid w:val="00044D21"/>
    <w:rsid w:val="00046E61"/>
    <w:rsid w:val="00056153"/>
    <w:rsid w:val="00056162"/>
    <w:rsid w:val="00066939"/>
    <w:rsid w:val="00076A90"/>
    <w:rsid w:val="00077DB8"/>
    <w:rsid w:val="00081689"/>
    <w:rsid w:val="00087197"/>
    <w:rsid w:val="000A2D1E"/>
    <w:rsid w:val="000A587E"/>
    <w:rsid w:val="000A61CA"/>
    <w:rsid w:val="000A7AAF"/>
    <w:rsid w:val="000B2824"/>
    <w:rsid w:val="000B2DA3"/>
    <w:rsid w:val="000B529E"/>
    <w:rsid w:val="000C0D32"/>
    <w:rsid w:val="000C6242"/>
    <w:rsid w:val="000C6EC2"/>
    <w:rsid w:val="000D22C2"/>
    <w:rsid w:val="000D545B"/>
    <w:rsid w:val="000D78ED"/>
    <w:rsid w:val="000E0946"/>
    <w:rsid w:val="000E331B"/>
    <w:rsid w:val="000E4306"/>
    <w:rsid w:val="001019D4"/>
    <w:rsid w:val="00101E1E"/>
    <w:rsid w:val="0010231F"/>
    <w:rsid w:val="0011078E"/>
    <w:rsid w:val="001204D8"/>
    <w:rsid w:val="00120734"/>
    <w:rsid w:val="00121FE3"/>
    <w:rsid w:val="0012431A"/>
    <w:rsid w:val="00130599"/>
    <w:rsid w:val="00140A51"/>
    <w:rsid w:val="00145923"/>
    <w:rsid w:val="001558A1"/>
    <w:rsid w:val="0016006C"/>
    <w:rsid w:val="00163662"/>
    <w:rsid w:val="001661AD"/>
    <w:rsid w:val="0016683E"/>
    <w:rsid w:val="001705EB"/>
    <w:rsid w:val="00174DA7"/>
    <w:rsid w:val="001815B5"/>
    <w:rsid w:val="001818F9"/>
    <w:rsid w:val="00185F03"/>
    <w:rsid w:val="00186B88"/>
    <w:rsid w:val="00197ABD"/>
    <w:rsid w:val="001A7D71"/>
    <w:rsid w:val="001B22C1"/>
    <w:rsid w:val="001B271A"/>
    <w:rsid w:val="001B3308"/>
    <w:rsid w:val="001C09F2"/>
    <w:rsid w:val="001C3FE5"/>
    <w:rsid w:val="001D2334"/>
    <w:rsid w:val="001D3BB1"/>
    <w:rsid w:val="001D3CBB"/>
    <w:rsid w:val="001D659B"/>
    <w:rsid w:val="001E3679"/>
    <w:rsid w:val="001E4230"/>
    <w:rsid w:val="001E7E35"/>
    <w:rsid w:val="001F535D"/>
    <w:rsid w:val="001F65AC"/>
    <w:rsid w:val="001F7282"/>
    <w:rsid w:val="0020016D"/>
    <w:rsid w:val="0020387E"/>
    <w:rsid w:val="00203A91"/>
    <w:rsid w:val="0020427A"/>
    <w:rsid w:val="0020705D"/>
    <w:rsid w:val="002242F6"/>
    <w:rsid w:val="002257E9"/>
    <w:rsid w:val="00225883"/>
    <w:rsid w:val="00227639"/>
    <w:rsid w:val="00231FD7"/>
    <w:rsid w:val="00236930"/>
    <w:rsid w:val="00244E58"/>
    <w:rsid w:val="00246376"/>
    <w:rsid w:val="0025246B"/>
    <w:rsid w:val="002526C8"/>
    <w:rsid w:val="002572C6"/>
    <w:rsid w:val="002645E4"/>
    <w:rsid w:val="00270643"/>
    <w:rsid w:val="00272C9D"/>
    <w:rsid w:val="00280273"/>
    <w:rsid w:val="0029476F"/>
    <w:rsid w:val="002A34D1"/>
    <w:rsid w:val="002B20D7"/>
    <w:rsid w:val="002B29E4"/>
    <w:rsid w:val="002B2F2D"/>
    <w:rsid w:val="002B585E"/>
    <w:rsid w:val="002C1D1D"/>
    <w:rsid w:val="002C3E69"/>
    <w:rsid w:val="002C6CDC"/>
    <w:rsid w:val="002C740B"/>
    <w:rsid w:val="002D10E8"/>
    <w:rsid w:val="002D3BF3"/>
    <w:rsid w:val="002D4B78"/>
    <w:rsid w:val="002D4D2B"/>
    <w:rsid w:val="002E2129"/>
    <w:rsid w:val="003009C5"/>
    <w:rsid w:val="003033EF"/>
    <w:rsid w:val="00303EAA"/>
    <w:rsid w:val="003061CA"/>
    <w:rsid w:val="00307B53"/>
    <w:rsid w:val="00322D54"/>
    <w:rsid w:val="003262DD"/>
    <w:rsid w:val="003273DE"/>
    <w:rsid w:val="00330F19"/>
    <w:rsid w:val="003310C2"/>
    <w:rsid w:val="003314C3"/>
    <w:rsid w:val="0034147E"/>
    <w:rsid w:val="00345094"/>
    <w:rsid w:val="00346A51"/>
    <w:rsid w:val="003555DB"/>
    <w:rsid w:val="00365156"/>
    <w:rsid w:val="00366435"/>
    <w:rsid w:val="00372FB8"/>
    <w:rsid w:val="00375D2E"/>
    <w:rsid w:val="0038129D"/>
    <w:rsid w:val="003852A0"/>
    <w:rsid w:val="0039466C"/>
    <w:rsid w:val="0039517B"/>
    <w:rsid w:val="003A0554"/>
    <w:rsid w:val="003A0C55"/>
    <w:rsid w:val="003B034B"/>
    <w:rsid w:val="003C3ADD"/>
    <w:rsid w:val="003C5C00"/>
    <w:rsid w:val="003D75B9"/>
    <w:rsid w:val="003D7F69"/>
    <w:rsid w:val="003E49C4"/>
    <w:rsid w:val="003E4C2F"/>
    <w:rsid w:val="003F3093"/>
    <w:rsid w:val="003F32FA"/>
    <w:rsid w:val="00406A43"/>
    <w:rsid w:val="00414948"/>
    <w:rsid w:val="00422331"/>
    <w:rsid w:val="00424815"/>
    <w:rsid w:val="0042504E"/>
    <w:rsid w:val="004425B7"/>
    <w:rsid w:val="00442622"/>
    <w:rsid w:val="004438E9"/>
    <w:rsid w:val="00446FE8"/>
    <w:rsid w:val="00456451"/>
    <w:rsid w:val="0046231E"/>
    <w:rsid w:val="0047052D"/>
    <w:rsid w:val="00470560"/>
    <w:rsid w:val="004721FA"/>
    <w:rsid w:val="0047556A"/>
    <w:rsid w:val="00487910"/>
    <w:rsid w:val="004914B7"/>
    <w:rsid w:val="004917E0"/>
    <w:rsid w:val="004920BB"/>
    <w:rsid w:val="004A5C1D"/>
    <w:rsid w:val="004B6612"/>
    <w:rsid w:val="004B6EB9"/>
    <w:rsid w:val="004C198F"/>
    <w:rsid w:val="004C1E59"/>
    <w:rsid w:val="004C513A"/>
    <w:rsid w:val="004C6567"/>
    <w:rsid w:val="004D4112"/>
    <w:rsid w:val="004E2FB6"/>
    <w:rsid w:val="004F079C"/>
    <w:rsid w:val="004F0952"/>
    <w:rsid w:val="004F40FF"/>
    <w:rsid w:val="00501E0A"/>
    <w:rsid w:val="00512E5B"/>
    <w:rsid w:val="00512F31"/>
    <w:rsid w:val="0051709D"/>
    <w:rsid w:val="00520EC0"/>
    <w:rsid w:val="00526434"/>
    <w:rsid w:val="0053057C"/>
    <w:rsid w:val="00536EF0"/>
    <w:rsid w:val="005409DC"/>
    <w:rsid w:val="00540F3B"/>
    <w:rsid w:val="005440B0"/>
    <w:rsid w:val="0056013D"/>
    <w:rsid w:val="00562DCB"/>
    <w:rsid w:val="00567854"/>
    <w:rsid w:val="0057111E"/>
    <w:rsid w:val="00583317"/>
    <w:rsid w:val="0058582E"/>
    <w:rsid w:val="00587723"/>
    <w:rsid w:val="00590FD0"/>
    <w:rsid w:val="0059241A"/>
    <w:rsid w:val="00595504"/>
    <w:rsid w:val="00596B45"/>
    <w:rsid w:val="005B6D38"/>
    <w:rsid w:val="005C03EA"/>
    <w:rsid w:val="005C48ED"/>
    <w:rsid w:val="005C70CE"/>
    <w:rsid w:val="005C7354"/>
    <w:rsid w:val="005D1DBB"/>
    <w:rsid w:val="005D5CDC"/>
    <w:rsid w:val="005E6BEB"/>
    <w:rsid w:val="005F171F"/>
    <w:rsid w:val="005F427F"/>
    <w:rsid w:val="005F587B"/>
    <w:rsid w:val="00600C33"/>
    <w:rsid w:val="00602240"/>
    <w:rsid w:val="00607A82"/>
    <w:rsid w:val="0061301E"/>
    <w:rsid w:val="006174CA"/>
    <w:rsid w:val="006175C3"/>
    <w:rsid w:val="0062492A"/>
    <w:rsid w:val="00626CF5"/>
    <w:rsid w:val="006377C7"/>
    <w:rsid w:val="00637C8F"/>
    <w:rsid w:val="0065134A"/>
    <w:rsid w:val="0065782C"/>
    <w:rsid w:val="00662421"/>
    <w:rsid w:val="00665BD0"/>
    <w:rsid w:val="006670B5"/>
    <w:rsid w:val="00667C73"/>
    <w:rsid w:val="00671410"/>
    <w:rsid w:val="00687F3D"/>
    <w:rsid w:val="006922BD"/>
    <w:rsid w:val="00697C03"/>
    <w:rsid w:val="006A07D9"/>
    <w:rsid w:val="006A16AA"/>
    <w:rsid w:val="006A1D28"/>
    <w:rsid w:val="006A2475"/>
    <w:rsid w:val="006B5402"/>
    <w:rsid w:val="006B6370"/>
    <w:rsid w:val="006C1C61"/>
    <w:rsid w:val="006D435F"/>
    <w:rsid w:val="006F05F0"/>
    <w:rsid w:val="006F1D86"/>
    <w:rsid w:val="006F3BF9"/>
    <w:rsid w:val="00703283"/>
    <w:rsid w:val="0071215E"/>
    <w:rsid w:val="00712A3E"/>
    <w:rsid w:val="00721F80"/>
    <w:rsid w:val="00727886"/>
    <w:rsid w:val="007407A3"/>
    <w:rsid w:val="007434C3"/>
    <w:rsid w:val="00743B58"/>
    <w:rsid w:val="00744BB2"/>
    <w:rsid w:val="00745F07"/>
    <w:rsid w:val="00747A0D"/>
    <w:rsid w:val="00755219"/>
    <w:rsid w:val="00757FF3"/>
    <w:rsid w:val="00763F0E"/>
    <w:rsid w:val="0077047E"/>
    <w:rsid w:val="0077064F"/>
    <w:rsid w:val="00771B0E"/>
    <w:rsid w:val="00782E50"/>
    <w:rsid w:val="007A154C"/>
    <w:rsid w:val="007A3865"/>
    <w:rsid w:val="007A74B0"/>
    <w:rsid w:val="007B48ED"/>
    <w:rsid w:val="007B5B35"/>
    <w:rsid w:val="007B7DA0"/>
    <w:rsid w:val="007C0622"/>
    <w:rsid w:val="007C76F0"/>
    <w:rsid w:val="007D2FD3"/>
    <w:rsid w:val="007E5191"/>
    <w:rsid w:val="007F4EC9"/>
    <w:rsid w:val="008025BC"/>
    <w:rsid w:val="00805378"/>
    <w:rsid w:val="00811ACD"/>
    <w:rsid w:val="00814E47"/>
    <w:rsid w:val="00815F3B"/>
    <w:rsid w:val="00821F7C"/>
    <w:rsid w:val="00824765"/>
    <w:rsid w:val="00832048"/>
    <w:rsid w:val="008378AC"/>
    <w:rsid w:val="0084252C"/>
    <w:rsid w:val="00857B17"/>
    <w:rsid w:val="008604A4"/>
    <w:rsid w:val="008612CC"/>
    <w:rsid w:val="008615EE"/>
    <w:rsid w:val="00863F72"/>
    <w:rsid w:val="0088552B"/>
    <w:rsid w:val="00891EE8"/>
    <w:rsid w:val="00893C2D"/>
    <w:rsid w:val="00896376"/>
    <w:rsid w:val="008A392D"/>
    <w:rsid w:val="008A397C"/>
    <w:rsid w:val="008C033E"/>
    <w:rsid w:val="008C053D"/>
    <w:rsid w:val="008C7897"/>
    <w:rsid w:val="008C7F3C"/>
    <w:rsid w:val="008D0DA4"/>
    <w:rsid w:val="008D1F88"/>
    <w:rsid w:val="008D27F4"/>
    <w:rsid w:val="008D295D"/>
    <w:rsid w:val="008E2BCE"/>
    <w:rsid w:val="008E4744"/>
    <w:rsid w:val="008E70DD"/>
    <w:rsid w:val="008F38D8"/>
    <w:rsid w:val="008F6D44"/>
    <w:rsid w:val="00902FBD"/>
    <w:rsid w:val="00911B11"/>
    <w:rsid w:val="00923E16"/>
    <w:rsid w:val="0092738A"/>
    <w:rsid w:val="009437A5"/>
    <w:rsid w:val="00945F15"/>
    <w:rsid w:val="0095544B"/>
    <w:rsid w:val="009556E5"/>
    <w:rsid w:val="00956061"/>
    <w:rsid w:val="0096267B"/>
    <w:rsid w:val="00974951"/>
    <w:rsid w:val="00977B92"/>
    <w:rsid w:val="00982B4F"/>
    <w:rsid w:val="009845C6"/>
    <w:rsid w:val="00990575"/>
    <w:rsid w:val="009A2335"/>
    <w:rsid w:val="009A24F2"/>
    <w:rsid w:val="009B09FE"/>
    <w:rsid w:val="009D1E3B"/>
    <w:rsid w:val="009D5B92"/>
    <w:rsid w:val="009E05E3"/>
    <w:rsid w:val="009E1B98"/>
    <w:rsid w:val="009E3D6F"/>
    <w:rsid w:val="009F340A"/>
    <w:rsid w:val="009F36F5"/>
    <w:rsid w:val="009F5236"/>
    <w:rsid w:val="00A03B0D"/>
    <w:rsid w:val="00A0618C"/>
    <w:rsid w:val="00A06DCB"/>
    <w:rsid w:val="00A07EF5"/>
    <w:rsid w:val="00A107B2"/>
    <w:rsid w:val="00A15FE0"/>
    <w:rsid w:val="00A167A3"/>
    <w:rsid w:val="00A20475"/>
    <w:rsid w:val="00A22A55"/>
    <w:rsid w:val="00A2476F"/>
    <w:rsid w:val="00A257B5"/>
    <w:rsid w:val="00A33AF3"/>
    <w:rsid w:val="00A36A4F"/>
    <w:rsid w:val="00A36B4F"/>
    <w:rsid w:val="00A52B6D"/>
    <w:rsid w:val="00A539FD"/>
    <w:rsid w:val="00A62909"/>
    <w:rsid w:val="00A64883"/>
    <w:rsid w:val="00A65149"/>
    <w:rsid w:val="00A728A4"/>
    <w:rsid w:val="00A73A48"/>
    <w:rsid w:val="00A743FB"/>
    <w:rsid w:val="00A74AC8"/>
    <w:rsid w:val="00A81B46"/>
    <w:rsid w:val="00A852C6"/>
    <w:rsid w:val="00A869FE"/>
    <w:rsid w:val="00AA21DB"/>
    <w:rsid w:val="00AA49D8"/>
    <w:rsid w:val="00AA5B55"/>
    <w:rsid w:val="00AA6211"/>
    <w:rsid w:val="00AB374D"/>
    <w:rsid w:val="00AB739C"/>
    <w:rsid w:val="00AB7BE8"/>
    <w:rsid w:val="00AC1540"/>
    <w:rsid w:val="00AD26FD"/>
    <w:rsid w:val="00AD5298"/>
    <w:rsid w:val="00AE3D82"/>
    <w:rsid w:val="00AE5877"/>
    <w:rsid w:val="00AF04BB"/>
    <w:rsid w:val="00AF1ABB"/>
    <w:rsid w:val="00AF4C53"/>
    <w:rsid w:val="00B0377C"/>
    <w:rsid w:val="00B1197E"/>
    <w:rsid w:val="00B132BE"/>
    <w:rsid w:val="00B200D5"/>
    <w:rsid w:val="00B335B2"/>
    <w:rsid w:val="00B450CB"/>
    <w:rsid w:val="00B51675"/>
    <w:rsid w:val="00B61DAE"/>
    <w:rsid w:val="00B63D15"/>
    <w:rsid w:val="00B64712"/>
    <w:rsid w:val="00B64924"/>
    <w:rsid w:val="00B675C6"/>
    <w:rsid w:val="00B85268"/>
    <w:rsid w:val="00B9543F"/>
    <w:rsid w:val="00BA4D57"/>
    <w:rsid w:val="00BA5B8A"/>
    <w:rsid w:val="00BA5C58"/>
    <w:rsid w:val="00BB7997"/>
    <w:rsid w:val="00BC0E35"/>
    <w:rsid w:val="00BC18F7"/>
    <w:rsid w:val="00BC4C64"/>
    <w:rsid w:val="00BE4014"/>
    <w:rsid w:val="00BF2DB7"/>
    <w:rsid w:val="00BF30CB"/>
    <w:rsid w:val="00BF3A4D"/>
    <w:rsid w:val="00BF7947"/>
    <w:rsid w:val="00C05329"/>
    <w:rsid w:val="00C16C86"/>
    <w:rsid w:val="00C209E4"/>
    <w:rsid w:val="00C2413D"/>
    <w:rsid w:val="00C251AE"/>
    <w:rsid w:val="00C27D53"/>
    <w:rsid w:val="00C31088"/>
    <w:rsid w:val="00C412BA"/>
    <w:rsid w:val="00C5131E"/>
    <w:rsid w:val="00C55B32"/>
    <w:rsid w:val="00C61FD2"/>
    <w:rsid w:val="00C63EF5"/>
    <w:rsid w:val="00C65572"/>
    <w:rsid w:val="00C679CC"/>
    <w:rsid w:val="00C80442"/>
    <w:rsid w:val="00C80BDA"/>
    <w:rsid w:val="00C83005"/>
    <w:rsid w:val="00C844F0"/>
    <w:rsid w:val="00C860A7"/>
    <w:rsid w:val="00C8706E"/>
    <w:rsid w:val="00C90D1F"/>
    <w:rsid w:val="00C91365"/>
    <w:rsid w:val="00C938B3"/>
    <w:rsid w:val="00C94CF5"/>
    <w:rsid w:val="00C95250"/>
    <w:rsid w:val="00CA20E2"/>
    <w:rsid w:val="00CA2761"/>
    <w:rsid w:val="00CB0E97"/>
    <w:rsid w:val="00CC5B02"/>
    <w:rsid w:val="00CD1B68"/>
    <w:rsid w:val="00CD2EE8"/>
    <w:rsid w:val="00CE386C"/>
    <w:rsid w:val="00CE4862"/>
    <w:rsid w:val="00CE595C"/>
    <w:rsid w:val="00CF5552"/>
    <w:rsid w:val="00CF6824"/>
    <w:rsid w:val="00CF6C3E"/>
    <w:rsid w:val="00CF78D9"/>
    <w:rsid w:val="00CF7ECA"/>
    <w:rsid w:val="00D00502"/>
    <w:rsid w:val="00D04A01"/>
    <w:rsid w:val="00D07C48"/>
    <w:rsid w:val="00D1209A"/>
    <w:rsid w:val="00D222AE"/>
    <w:rsid w:val="00D25C95"/>
    <w:rsid w:val="00D25CC7"/>
    <w:rsid w:val="00D26B81"/>
    <w:rsid w:val="00D27462"/>
    <w:rsid w:val="00D3298A"/>
    <w:rsid w:val="00D34862"/>
    <w:rsid w:val="00D4148D"/>
    <w:rsid w:val="00D54F25"/>
    <w:rsid w:val="00D606C1"/>
    <w:rsid w:val="00D609A4"/>
    <w:rsid w:val="00D60B7F"/>
    <w:rsid w:val="00D666D5"/>
    <w:rsid w:val="00D72BE3"/>
    <w:rsid w:val="00D739F2"/>
    <w:rsid w:val="00D755A3"/>
    <w:rsid w:val="00D77877"/>
    <w:rsid w:val="00D8501B"/>
    <w:rsid w:val="00D85AF8"/>
    <w:rsid w:val="00D86D9E"/>
    <w:rsid w:val="00D874FE"/>
    <w:rsid w:val="00D91051"/>
    <w:rsid w:val="00D9676A"/>
    <w:rsid w:val="00DA465C"/>
    <w:rsid w:val="00DB1A92"/>
    <w:rsid w:val="00DB7390"/>
    <w:rsid w:val="00DC3510"/>
    <w:rsid w:val="00DC53FC"/>
    <w:rsid w:val="00DC79DB"/>
    <w:rsid w:val="00DD29E2"/>
    <w:rsid w:val="00DD38EA"/>
    <w:rsid w:val="00DD7CCA"/>
    <w:rsid w:val="00DE410A"/>
    <w:rsid w:val="00DE5D0A"/>
    <w:rsid w:val="00DE77FC"/>
    <w:rsid w:val="00DF0005"/>
    <w:rsid w:val="00DF1BBE"/>
    <w:rsid w:val="00DF2C2B"/>
    <w:rsid w:val="00DF5573"/>
    <w:rsid w:val="00E048B2"/>
    <w:rsid w:val="00E1246A"/>
    <w:rsid w:val="00E13C55"/>
    <w:rsid w:val="00E16406"/>
    <w:rsid w:val="00E21340"/>
    <w:rsid w:val="00E216B4"/>
    <w:rsid w:val="00E32355"/>
    <w:rsid w:val="00E4281B"/>
    <w:rsid w:val="00E43D6E"/>
    <w:rsid w:val="00E44191"/>
    <w:rsid w:val="00E44944"/>
    <w:rsid w:val="00E46B86"/>
    <w:rsid w:val="00E566C2"/>
    <w:rsid w:val="00E61616"/>
    <w:rsid w:val="00E6445D"/>
    <w:rsid w:val="00E74041"/>
    <w:rsid w:val="00E7591D"/>
    <w:rsid w:val="00E80721"/>
    <w:rsid w:val="00E83714"/>
    <w:rsid w:val="00E8481F"/>
    <w:rsid w:val="00E84AC1"/>
    <w:rsid w:val="00E87A5D"/>
    <w:rsid w:val="00E930B6"/>
    <w:rsid w:val="00E948D0"/>
    <w:rsid w:val="00EB0472"/>
    <w:rsid w:val="00EB2FDD"/>
    <w:rsid w:val="00EB60F7"/>
    <w:rsid w:val="00EB65BD"/>
    <w:rsid w:val="00EC768A"/>
    <w:rsid w:val="00ED0303"/>
    <w:rsid w:val="00EE6A28"/>
    <w:rsid w:val="00EF4D29"/>
    <w:rsid w:val="00EF5A60"/>
    <w:rsid w:val="00EF699A"/>
    <w:rsid w:val="00F05CA8"/>
    <w:rsid w:val="00F12504"/>
    <w:rsid w:val="00F1775B"/>
    <w:rsid w:val="00F20926"/>
    <w:rsid w:val="00F268DA"/>
    <w:rsid w:val="00F35144"/>
    <w:rsid w:val="00F360A7"/>
    <w:rsid w:val="00F41AD1"/>
    <w:rsid w:val="00F42ECD"/>
    <w:rsid w:val="00F445EB"/>
    <w:rsid w:val="00F445F9"/>
    <w:rsid w:val="00F462E4"/>
    <w:rsid w:val="00F4665E"/>
    <w:rsid w:val="00F55FA4"/>
    <w:rsid w:val="00F64248"/>
    <w:rsid w:val="00F6747E"/>
    <w:rsid w:val="00F70A39"/>
    <w:rsid w:val="00F76129"/>
    <w:rsid w:val="00F84247"/>
    <w:rsid w:val="00F86F33"/>
    <w:rsid w:val="00F9221D"/>
    <w:rsid w:val="00F97782"/>
    <w:rsid w:val="00F977EC"/>
    <w:rsid w:val="00FA1DCF"/>
    <w:rsid w:val="00FA274A"/>
    <w:rsid w:val="00FA6269"/>
    <w:rsid w:val="00FC1B0A"/>
    <w:rsid w:val="00FC7249"/>
    <w:rsid w:val="00FD0453"/>
    <w:rsid w:val="00FD0DC6"/>
    <w:rsid w:val="00FD18EF"/>
    <w:rsid w:val="00FD2181"/>
    <w:rsid w:val="00FD2457"/>
    <w:rsid w:val="00FE49C7"/>
    <w:rsid w:val="00FE5ACB"/>
    <w:rsid w:val="00FE64C3"/>
    <w:rsid w:val="00FE7616"/>
    <w:rsid w:val="00FF173E"/>
    <w:rsid w:val="00FF2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BFB4"/>
  <w15:docId w15:val="{3DB00264-F17F-40D8-830C-0C167FCF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61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41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A587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A587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A587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4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11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459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6C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D5053-5630-4E39-858B-70E30650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</dc:creator>
  <cp:lastModifiedBy>Účet Microsoft</cp:lastModifiedBy>
  <cp:revision>4</cp:revision>
  <cp:lastPrinted>2023-12-12T07:30:00Z</cp:lastPrinted>
  <dcterms:created xsi:type="dcterms:W3CDTF">2024-02-14T08:09:00Z</dcterms:created>
  <dcterms:modified xsi:type="dcterms:W3CDTF">2024-08-05T14:22:00Z</dcterms:modified>
</cp:coreProperties>
</file>